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062C1C" w14:textId="77777777" w:rsidR="00F92DFA" w:rsidRDefault="00F92DFA" w:rsidP="00907487">
      <w:pPr>
        <w:pStyle w:val="Titel"/>
        <w:ind w:right="-679"/>
        <w:outlineLvl w:val="0"/>
      </w:pPr>
    </w:p>
    <w:p w14:paraId="60D706E3" w14:textId="77777777" w:rsidR="00F92DFA" w:rsidRDefault="00F92DFA" w:rsidP="00907487">
      <w:pPr>
        <w:pStyle w:val="Titel"/>
        <w:ind w:right="-679"/>
        <w:outlineLvl w:val="0"/>
      </w:pPr>
    </w:p>
    <w:p w14:paraId="34300EB4" w14:textId="77777777" w:rsidR="00F92DFA" w:rsidRDefault="00F92DFA" w:rsidP="00907487">
      <w:pPr>
        <w:pStyle w:val="Titel"/>
        <w:ind w:right="-679"/>
        <w:outlineLvl w:val="0"/>
      </w:pPr>
    </w:p>
    <w:p w14:paraId="32B0D9DF" w14:textId="77777777" w:rsidR="00AB5020" w:rsidRPr="00AB5020" w:rsidRDefault="00AB5020" w:rsidP="00AB5020"/>
    <w:p w14:paraId="45A3089E" w14:textId="77777777" w:rsidR="00833F48" w:rsidRPr="00833F48" w:rsidRDefault="00833F48" w:rsidP="00BA4E73">
      <w:pPr>
        <w:pStyle w:val="Titel"/>
        <w:pBdr>
          <w:bottom w:val="single" w:sz="4" w:space="1" w:color="auto"/>
        </w:pBdr>
        <w:ind w:right="-903"/>
        <w:outlineLvl w:val="0"/>
      </w:pPr>
      <w:r>
        <w:t>Bewerbung zur Aufnahme in Basis-Lehrgang in Prozessarbeit</w:t>
      </w:r>
    </w:p>
    <w:p w14:paraId="1A8E6F9D" w14:textId="77777777" w:rsidR="00610FB6" w:rsidRDefault="00610FB6" w:rsidP="005C330D">
      <w:pPr>
        <w:tabs>
          <w:tab w:val="left" w:pos="6379"/>
        </w:tabs>
        <w:ind w:right="-679"/>
        <w:jc w:val="both"/>
      </w:pPr>
    </w:p>
    <w:tbl>
      <w:tblPr>
        <w:tblStyle w:val="Tabellenraster"/>
        <w:tblW w:w="99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2093"/>
        <w:gridCol w:w="7874"/>
      </w:tblGrid>
      <w:tr w:rsidR="00610FB6" w:rsidRPr="003B13FB" w14:paraId="3DA1A0CE" w14:textId="77777777" w:rsidTr="00C806AC">
        <w:trPr>
          <w:trHeight w:val="454"/>
        </w:trPr>
        <w:tc>
          <w:tcPr>
            <w:tcW w:w="2093" w:type="dxa"/>
          </w:tcPr>
          <w:p w14:paraId="655CA82F" w14:textId="77777777" w:rsidR="00610FB6" w:rsidRPr="003B13FB" w:rsidRDefault="00610FB6" w:rsidP="003B13FB">
            <w:permStart w:id="1795056175" w:edGrp="everyone" w:colFirst="1" w:colLast="1"/>
            <w:r w:rsidRPr="003B13FB">
              <w:t>Name</w:t>
            </w:r>
          </w:p>
        </w:tc>
        <w:tc>
          <w:tcPr>
            <w:tcW w:w="7874" w:type="dxa"/>
            <w:tcBorders>
              <w:bottom w:val="single" w:sz="2" w:space="0" w:color="948A54" w:themeColor="background2" w:themeShade="80"/>
            </w:tcBorders>
          </w:tcPr>
          <w:p w14:paraId="2EACFE39" w14:textId="5CA38F53" w:rsidR="00610FB6" w:rsidRPr="003B13FB" w:rsidRDefault="00610FB6" w:rsidP="003B13FB"/>
        </w:tc>
      </w:tr>
      <w:tr w:rsidR="00610FB6" w:rsidRPr="003B13FB" w14:paraId="4C36360D" w14:textId="77777777" w:rsidTr="00C806AC">
        <w:trPr>
          <w:trHeight w:val="454"/>
        </w:trPr>
        <w:tc>
          <w:tcPr>
            <w:tcW w:w="2093" w:type="dxa"/>
          </w:tcPr>
          <w:p w14:paraId="7CA2DF57" w14:textId="77777777" w:rsidR="00610FB6" w:rsidRPr="003B13FB" w:rsidRDefault="00610FB6" w:rsidP="003B13FB">
            <w:permStart w:id="959211584" w:edGrp="everyone" w:colFirst="1" w:colLast="1"/>
            <w:permEnd w:id="1795056175"/>
            <w:r w:rsidRPr="003B13FB">
              <w:t>Vorname</w:t>
            </w:r>
          </w:p>
        </w:tc>
        <w:tc>
          <w:tcPr>
            <w:tcW w:w="7874" w:type="dxa"/>
            <w:tcBorders>
              <w:top w:val="single" w:sz="2" w:space="0" w:color="948A54" w:themeColor="background2" w:themeShade="80"/>
              <w:bottom w:val="single" w:sz="2" w:space="0" w:color="948A54" w:themeColor="background2" w:themeShade="80"/>
            </w:tcBorders>
          </w:tcPr>
          <w:p w14:paraId="0F5F0B03" w14:textId="77777777" w:rsidR="00610FB6" w:rsidRPr="003B13FB" w:rsidRDefault="00610FB6" w:rsidP="003B13FB"/>
        </w:tc>
      </w:tr>
      <w:tr w:rsidR="00610FB6" w:rsidRPr="003B13FB" w14:paraId="38AD2C0B" w14:textId="77777777" w:rsidTr="00C806AC">
        <w:trPr>
          <w:trHeight w:val="454"/>
        </w:trPr>
        <w:tc>
          <w:tcPr>
            <w:tcW w:w="2093" w:type="dxa"/>
          </w:tcPr>
          <w:p w14:paraId="56C460E5" w14:textId="77777777" w:rsidR="00610FB6" w:rsidRPr="003B13FB" w:rsidRDefault="00610FB6" w:rsidP="003B13FB">
            <w:permStart w:id="1294957561" w:edGrp="everyone" w:colFirst="1" w:colLast="1"/>
            <w:permEnd w:id="959211584"/>
            <w:r w:rsidRPr="003B13FB">
              <w:t>Adresse</w:t>
            </w:r>
          </w:p>
        </w:tc>
        <w:tc>
          <w:tcPr>
            <w:tcW w:w="7874" w:type="dxa"/>
            <w:tcBorders>
              <w:top w:val="single" w:sz="2" w:space="0" w:color="948A54" w:themeColor="background2" w:themeShade="80"/>
              <w:bottom w:val="single" w:sz="2" w:space="0" w:color="948A54" w:themeColor="background2" w:themeShade="80"/>
            </w:tcBorders>
          </w:tcPr>
          <w:p w14:paraId="46C618AB" w14:textId="77777777" w:rsidR="00610FB6" w:rsidRPr="003B13FB" w:rsidRDefault="00610FB6" w:rsidP="003B13FB"/>
        </w:tc>
      </w:tr>
      <w:tr w:rsidR="00610FB6" w:rsidRPr="003B13FB" w14:paraId="71CCA562" w14:textId="77777777" w:rsidTr="00C806AC">
        <w:trPr>
          <w:trHeight w:val="454"/>
        </w:trPr>
        <w:tc>
          <w:tcPr>
            <w:tcW w:w="2093" w:type="dxa"/>
          </w:tcPr>
          <w:p w14:paraId="667F6641" w14:textId="77777777" w:rsidR="00610FB6" w:rsidRPr="003B13FB" w:rsidRDefault="00610FB6" w:rsidP="003B13FB">
            <w:permStart w:id="263472289" w:edGrp="everyone" w:colFirst="1" w:colLast="1"/>
            <w:permEnd w:id="1294957561"/>
            <w:r w:rsidRPr="003B13FB">
              <w:t>PLZ / Ort</w:t>
            </w:r>
          </w:p>
        </w:tc>
        <w:tc>
          <w:tcPr>
            <w:tcW w:w="7874" w:type="dxa"/>
            <w:tcBorders>
              <w:top w:val="single" w:sz="2" w:space="0" w:color="948A54" w:themeColor="background2" w:themeShade="80"/>
              <w:bottom w:val="single" w:sz="2" w:space="0" w:color="948A54" w:themeColor="background2" w:themeShade="80"/>
            </w:tcBorders>
          </w:tcPr>
          <w:p w14:paraId="4082B7A9" w14:textId="77777777" w:rsidR="00610FB6" w:rsidRPr="003B13FB" w:rsidRDefault="00610FB6" w:rsidP="003B13FB"/>
        </w:tc>
      </w:tr>
      <w:tr w:rsidR="00610FB6" w:rsidRPr="003B13FB" w14:paraId="6EBB7D10" w14:textId="77777777" w:rsidTr="00C806AC">
        <w:trPr>
          <w:trHeight w:val="454"/>
        </w:trPr>
        <w:tc>
          <w:tcPr>
            <w:tcW w:w="2093" w:type="dxa"/>
          </w:tcPr>
          <w:p w14:paraId="52F19C62" w14:textId="77777777" w:rsidR="00610FB6" w:rsidRPr="003B13FB" w:rsidRDefault="00610FB6" w:rsidP="003B13FB">
            <w:permStart w:id="624697289" w:edGrp="everyone" w:colFirst="1" w:colLast="1"/>
            <w:permEnd w:id="263472289"/>
            <w:r w:rsidRPr="003B13FB">
              <w:t>Telefon</w:t>
            </w:r>
          </w:p>
        </w:tc>
        <w:tc>
          <w:tcPr>
            <w:tcW w:w="7874" w:type="dxa"/>
            <w:tcBorders>
              <w:top w:val="single" w:sz="2" w:space="0" w:color="948A54" w:themeColor="background2" w:themeShade="80"/>
              <w:bottom w:val="single" w:sz="2" w:space="0" w:color="948A54" w:themeColor="background2" w:themeShade="80"/>
            </w:tcBorders>
          </w:tcPr>
          <w:p w14:paraId="1A093824" w14:textId="77777777" w:rsidR="00610FB6" w:rsidRPr="003B13FB" w:rsidRDefault="00610FB6" w:rsidP="003B13FB"/>
        </w:tc>
      </w:tr>
      <w:tr w:rsidR="00610FB6" w:rsidRPr="003B13FB" w14:paraId="039A901C" w14:textId="77777777" w:rsidTr="00C806AC">
        <w:trPr>
          <w:trHeight w:val="454"/>
        </w:trPr>
        <w:tc>
          <w:tcPr>
            <w:tcW w:w="2093" w:type="dxa"/>
          </w:tcPr>
          <w:p w14:paraId="29B9D3A9" w14:textId="77777777" w:rsidR="00610FB6" w:rsidRPr="003B13FB" w:rsidRDefault="00610FB6" w:rsidP="003B13FB">
            <w:permStart w:id="1058811004" w:edGrp="everyone" w:colFirst="1" w:colLast="1"/>
            <w:permEnd w:id="624697289"/>
            <w:r w:rsidRPr="003B13FB">
              <w:t xml:space="preserve">Email </w:t>
            </w:r>
          </w:p>
        </w:tc>
        <w:tc>
          <w:tcPr>
            <w:tcW w:w="7874" w:type="dxa"/>
            <w:tcBorders>
              <w:top w:val="single" w:sz="2" w:space="0" w:color="948A54" w:themeColor="background2" w:themeShade="80"/>
              <w:bottom w:val="single" w:sz="2" w:space="0" w:color="948A54" w:themeColor="background2" w:themeShade="80"/>
            </w:tcBorders>
          </w:tcPr>
          <w:p w14:paraId="58F9D62E" w14:textId="77777777" w:rsidR="00610FB6" w:rsidRPr="003B13FB" w:rsidRDefault="00610FB6" w:rsidP="003B13FB"/>
        </w:tc>
      </w:tr>
      <w:tr w:rsidR="00610FB6" w:rsidRPr="003B13FB" w14:paraId="3A849747" w14:textId="77777777" w:rsidTr="00C806AC">
        <w:trPr>
          <w:trHeight w:val="454"/>
        </w:trPr>
        <w:tc>
          <w:tcPr>
            <w:tcW w:w="2093" w:type="dxa"/>
          </w:tcPr>
          <w:p w14:paraId="5B973D24" w14:textId="77777777" w:rsidR="00610FB6" w:rsidRPr="003B13FB" w:rsidRDefault="00610FB6" w:rsidP="003B13FB">
            <w:permStart w:id="1645561729" w:edGrp="everyone" w:colFirst="1" w:colLast="1"/>
            <w:permEnd w:id="1058811004"/>
            <w:r w:rsidRPr="003B13FB">
              <w:t>Geburtsdatum</w:t>
            </w:r>
          </w:p>
        </w:tc>
        <w:tc>
          <w:tcPr>
            <w:tcW w:w="7874" w:type="dxa"/>
            <w:tcBorders>
              <w:top w:val="single" w:sz="2" w:space="0" w:color="948A54" w:themeColor="background2" w:themeShade="80"/>
              <w:bottom w:val="single" w:sz="2" w:space="0" w:color="948A54" w:themeColor="background2" w:themeShade="80"/>
            </w:tcBorders>
          </w:tcPr>
          <w:p w14:paraId="5411660B" w14:textId="77777777" w:rsidR="00F92DFA" w:rsidRPr="003B13FB" w:rsidRDefault="00F92DFA" w:rsidP="003B13FB"/>
        </w:tc>
      </w:tr>
      <w:tr w:rsidR="00610FB6" w:rsidRPr="003B13FB" w14:paraId="1884AA55" w14:textId="77777777" w:rsidTr="00C806AC">
        <w:trPr>
          <w:trHeight w:val="454"/>
        </w:trPr>
        <w:tc>
          <w:tcPr>
            <w:tcW w:w="2093" w:type="dxa"/>
          </w:tcPr>
          <w:p w14:paraId="0BAC4C1F" w14:textId="77777777" w:rsidR="00610FB6" w:rsidRPr="003B13FB" w:rsidRDefault="00610FB6" w:rsidP="003B13FB">
            <w:permStart w:id="416120297" w:edGrp="everyone" w:colFirst="1" w:colLast="1"/>
            <w:permEnd w:id="1645561729"/>
            <w:r w:rsidRPr="003B13FB">
              <w:t>Beruf</w:t>
            </w:r>
          </w:p>
        </w:tc>
        <w:tc>
          <w:tcPr>
            <w:tcW w:w="7874" w:type="dxa"/>
            <w:tcBorders>
              <w:top w:val="single" w:sz="2" w:space="0" w:color="948A54" w:themeColor="background2" w:themeShade="80"/>
              <w:bottom w:val="single" w:sz="2" w:space="0" w:color="948A54" w:themeColor="background2" w:themeShade="80"/>
            </w:tcBorders>
          </w:tcPr>
          <w:p w14:paraId="6BF1061E" w14:textId="77777777" w:rsidR="00610FB6" w:rsidRPr="003B13FB" w:rsidRDefault="00610FB6" w:rsidP="003B13FB"/>
        </w:tc>
      </w:tr>
      <w:tr w:rsidR="00610FB6" w:rsidRPr="003B13FB" w14:paraId="3EF42963" w14:textId="77777777" w:rsidTr="00C806AC">
        <w:trPr>
          <w:trHeight w:val="454"/>
        </w:trPr>
        <w:tc>
          <w:tcPr>
            <w:tcW w:w="2093" w:type="dxa"/>
          </w:tcPr>
          <w:p w14:paraId="3487350E" w14:textId="77777777" w:rsidR="00610FB6" w:rsidRPr="003B13FB" w:rsidRDefault="00610FB6" w:rsidP="003B13FB">
            <w:permStart w:id="1761486595" w:edGrp="everyone" w:colFirst="1" w:colLast="1"/>
            <w:permEnd w:id="416120297"/>
            <w:r w:rsidRPr="003B13FB">
              <w:t>Eintritt per</w:t>
            </w:r>
          </w:p>
        </w:tc>
        <w:tc>
          <w:tcPr>
            <w:tcW w:w="7874" w:type="dxa"/>
            <w:tcBorders>
              <w:top w:val="single" w:sz="2" w:space="0" w:color="948A54" w:themeColor="background2" w:themeShade="80"/>
              <w:bottom w:val="single" w:sz="2" w:space="0" w:color="948A54" w:themeColor="background2" w:themeShade="80"/>
            </w:tcBorders>
          </w:tcPr>
          <w:p w14:paraId="420B1A13" w14:textId="77777777" w:rsidR="00610FB6" w:rsidRPr="003B13FB" w:rsidRDefault="00610FB6" w:rsidP="003B13FB"/>
        </w:tc>
      </w:tr>
      <w:permEnd w:id="1761486595"/>
    </w:tbl>
    <w:p w14:paraId="37E496AE" w14:textId="77777777" w:rsidR="00833F48" w:rsidRDefault="00833F48" w:rsidP="00833F48">
      <w:pPr>
        <w:tabs>
          <w:tab w:val="left" w:pos="6379"/>
        </w:tabs>
        <w:ind w:right="31"/>
        <w:jc w:val="both"/>
        <w:rPr>
          <w:sz w:val="22"/>
        </w:rPr>
      </w:pPr>
    </w:p>
    <w:p w14:paraId="57755146" w14:textId="77777777" w:rsidR="00833F48" w:rsidRPr="00A36058" w:rsidRDefault="00833F48" w:rsidP="00833F48">
      <w:pPr>
        <w:tabs>
          <w:tab w:val="left" w:pos="6379"/>
        </w:tabs>
        <w:ind w:right="31"/>
        <w:jc w:val="both"/>
        <w:rPr>
          <w:szCs w:val="20"/>
        </w:rPr>
      </w:pPr>
      <w:r w:rsidRPr="00A36058">
        <w:rPr>
          <w:szCs w:val="20"/>
        </w:rPr>
        <w:t>Bitte beantworten Sie die folgenden Fragen auf einem separaten Blatt und legen Sie es dieser Bewerbung bei.</w:t>
      </w:r>
    </w:p>
    <w:p w14:paraId="4ABBCFE2" w14:textId="77777777" w:rsidR="00833F48" w:rsidRPr="00A36058" w:rsidRDefault="00833F48" w:rsidP="00833F48">
      <w:pPr>
        <w:tabs>
          <w:tab w:val="left" w:pos="6379"/>
        </w:tabs>
        <w:ind w:right="31"/>
        <w:jc w:val="both"/>
        <w:rPr>
          <w:szCs w:val="20"/>
        </w:rPr>
      </w:pPr>
    </w:p>
    <w:p w14:paraId="2222E8B2" w14:textId="77777777" w:rsidR="00833F48" w:rsidRPr="00A36058" w:rsidRDefault="00833F48" w:rsidP="00833F48">
      <w:pPr>
        <w:pStyle w:val="Listenabsatz"/>
        <w:numPr>
          <w:ilvl w:val="0"/>
          <w:numId w:val="22"/>
        </w:numPr>
        <w:tabs>
          <w:tab w:val="left" w:pos="6379"/>
        </w:tabs>
        <w:ind w:right="31"/>
        <w:jc w:val="both"/>
        <w:rPr>
          <w:szCs w:val="20"/>
        </w:rPr>
      </w:pPr>
      <w:r w:rsidRPr="00A36058">
        <w:rPr>
          <w:szCs w:val="20"/>
        </w:rPr>
        <w:t>Welches sind Ihre Beweggründe für die Weiterbildung in Prozessarbeit? Was erhoffen Sie sich dadurch für Ihre persönliche Entwicklung?</w:t>
      </w:r>
    </w:p>
    <w:p w14:paraId="3045B51B" w14:textId="77777777" w:rsidR="00833F48" w:rsidRPr="00A36058" w:rsidRDefault="00833F48" w:rsidP="00833F48">
      <w:pPr>
        <w:pStyle w:val="Listenabsatz"/>
        <w:numPr>
          <w:ilvl w:val="0"/>
          <w:numId w:val="22"/>
        </w:numPr>
        <w:tabs>
          <w:tab w:val="left" w:pos="6379"/>
        </w:tabs>
        <w:ind w:right="31"/>
        <w:jc w:val="both"/>
        <w:rPr>
          <w:szCs w:val="20"/>
        </w:rPr>
      </w:pPr>
      <w:r w:rsidRPr="00A36058">
        <w:rPr>
          <w:szCs w:val="20"/>
        </w:rPr>
        <w:t>Wie können Sie Prozessarbeit in Ihrem Beruf anwenden und wie kann dies Ihre Träume und Ihr Verhältnis zur Welt unterstützen?</w:t>
      </w:r>
    </w:p>
    <w:p w14:paraId="7D418860" w14:textId="77777777" w:rsidR="00833F48" w:rsidRPr="00A36058" w:rsidRDefault="00532C0D" w:rsidP="00833F48">
      <w:pPr>
        <w:pStyle w:val="Listenabsatz"/>
        <w:numPr>
          <w:ilvl w:val="0"/>
          <w:numId w:val="22"/>
        </w:numPr>
        <w:tabs>
          <w:tab w:val="left" w:pos="6379"/>
        </w:tabs>
        <w:ind w:right="31"/>
        <w:jc w:val="both"/>
        <w:rPr>
          <w:szCs w:val="20"/>
        </w:rPr>
      </w:pPr>
      <w:r>
        <w:rPr>
          <w:szCs w:val="20"/>
        </w:rPr>
        <w:t xml:space="preserve">Bitte legen Sie ein kurzes CV bei. </w:t>
      </w:r>
      <w:r w:rsidR="00833F48" w:rsidRPr="00A36058">
        <w:rPr>
          <w:szCs w:val="20"/>
        </w:rPr>
        <w:t>Nennen Si</w:t>
      </w:r>
      <w:r w:rsidR="00610FB6" w:rsidRPr="00A36058">
        <w:rPr>
          <w:szCs w:val="20"/>
        </w:rPr>
        <w:t>e wichtigste Ausbildungen, berufliche Tätigk</w:t>
      </w:r>
      <w:r>
        <w:rPr>
          <w:szCs w:val="20"/>
        </w:rPr>
        <w:t>eit</w:t>
      </w:r>
      <w:r w:rsidR="00833F48" w:rsidRPr="00A36058">
        <w:rPr>
          <w:szCs w:val="20"/>
        </w:rPr>
        <w:t xml:space="preserve"> und persönliche Erfahrungen, welche für Sie bedeutungsvoll sind. </w:t>
      </w:r>
    </w:p>
    <w:p w14:paraId="5619B439" w14:textId="77777777" w:rsidR="00833F48" w:rsidRPr="00A36058" w:rsidRDefault="00532C0D" w:rsidP="00833F48">
      <w:pPr>
        <w:pStyle w:val="Listenabsatz"/>
        <w:numPr>
          <w:ilvl w:val="0"/>
          <w:numId w:val="22"/>
        </w:numPr>
        <w:tabs>
          <w:tab w:val="left" w:pos="6379"/>
        </w:tabs>
        <w:ind w:right="31"/>
        <w:jc w:val="both"/>
        <w:rPr>
          <w:szCs w:val="20"/>
        </w:rPr>
      </w:pPr>
      <w:r>
        <w:rPr>
          <w:szCs w:val="20"/>
        </w:rPr>
        <w:t>Wo, wie oder</w:t>
      </w:r>
      <w:r w:rsidR="00833F48" w:rsidRPr="00A36058">
        <w:rPr>
          <w:szCs w:val="20"/>
        </w:rPr>
        <w:t xml:space="preserve"> durch wen haben Sie vom Institut für Prozessarbeit erfahren?</w:t>
      </w:r>
    </w:p>
    <w:p w14:paraId="3323D788" w14:textId="77777777" w:rsidR="00833F48" w:rsidRPr="00A36058" w:rsidRDefault="00833F48" w:rsidP="00833F48">
      <w:pPr>
        <w:tabs>
          <w:tab w:val="left" w:pos="6379"/>
        </w:tabs>
        <w:ind w:right="31"/>
        <w:jc w:val="both"/>
        <w:rPr>
          <w:szCs w:val="20"/>
        </w:rPr>
      </w:pPr>
    </w:p>
    <w:p w14:paraId="01105AAC" w14:textId="77777777" w:rsidR="00833F48" w:rsidRPr="00A36058" w:rsidRDefault="00833F48" w:rsidP="00A36058">
      <w:pPr>
        <w:tabs>
          <w:tab w:val="left" w:pos="6379"/>
        </w:tabs>
        <w:ind w:right="31"/>
        <w:jc w:val="both"/>
        <w:rPr>
          <w:szCs w:val="20"/>
        </w:rPr>
      </w:pPr>
      <w:r w:rsidRPr="00A36058">
        <w:rPr>
          <w:szCs w:val="20"/>
        </w:rPr>
        <w:t>Die kompletten Unterlagen senden Sie bitte (</w:t>
      </w:r>
      <w:r w:rsidR="002D3E8F">
        <w:rPr>
          <w:szCs w:val="20"/>
        </w:rPr>
        <w:t xml:space="preserve">per </w:t>
      </w:r>
      <w:r w:rsidRPr="00A36058">
        <w:rPr>
          <w:szCs w:val="20"/>
        </w:rPr>
        <w:t xml:space="preserve">PDF) an die Email-Adresse des Instituts für Prozessarbeit: </w:t>
      </w:r>
      <w:hyperlink r:id="rId8" w:history="1">
        <w:r w:rsidR="002D3E8F" w:rsidRPr="00AC25D7">
          <w:rPr>
            <w:rStyle w:val="Hyperlink"/>
            <w:szCs w:val="20"/>
          </w:rPr>
          <w:t>info@institut-prozessarbeit.ch</w:t>
        </w:r>
      </w:hyperlink>
      <w:r w:rsidR="002D3E8F">
        <w:rPr>
          <w:szCs w:val="20"/>
        </w:rPr>
        <w:t xml:space="preserve"> .</w:t>
      </w:r>
    </w:p>
    <w:p w14:paraId="6B7318ED" w14:textId="77777777" w:rsidR="00A36058" w:rsidRDefault="00A36058" w:rsidP="00833F48">
      <w:pPr>
        <w:tabs>
          <w:tab w:val="left" w:pos="2268"/>
          <w:tab w:val="left" w:pos="6379"/>
        </w:tabs>
        <w:ind w:right="31"/>
        <w:jc w:val="both"/>
        <w:outlineLvl w:val="0"/>
      </w:pPr>
    </w:p>
    <w:p w14:paraId="39902EE4" w14:textId="77777777" w:rsidR="00833F48" w:rsidRPr="00A36058" w:rsidRDefault="00833F48" w:rsidP="00833F48">
      <w:pPr>
        <w:tabs>
          <w:tab w:val="left" w:pos="2268"/>
          <w:tab w:val="left" w:pos="6379"/>
        </w:tabs>
        <w:ind w:right="31"/>
        <w:jc w:val="both"/>
        <w:outlineLvl w:val="0"/>
      </w:pPr>
    </w:p>
    <w:p w14:paraId="6B63AA55" w14:textId="77777777" w:rsidR="00833F48" w:rsidRPr="00A36058" w:rsidRDefault="00833F48" w:rsidP="00833F48">
      <w:pPr>
        <w:tabs>
          <w:tab w:val="right" w:pos="9356"/>
        </w:tabs>
        <w:ind w:right="28"/>
        <w:jc w:val="both"/>
        <w:rPr>
          <w:szCs w:val="20"/>
        </w:rPr>
      </w:pPr>
      <w:r w:rsidRPr="00A36058">
        <w:rPr>
          <w:szCs w:val="20"/>
        </w:rPr>
        <w:t>Ort, Datum:</w:t>
      </w:r>
      <w:permStart w:id="127868596" w:edGrp="everyone"/>
      <w:r w:rsidRPr="00A36058">
        <w:rPr>
          <w:szCs w:val="20"/>
          <w:u w:val="single"/>
        </w:rPr>
        <w:tab/>
      </w:r>
      <w:permEnd w:id="127868596"/>
    </w:p>
    <w:p w14:paraId="698A5FFC" w14:textId="77777777" w:rsidR="00833F48" w:rsidRPr="00A36058" w:rsidRDefault="00833F48" w:rsidP="00833F48">
      <w:pPr>
        <w:tabs>
          <w:tab w:val="right" w:pos="9356"/>
        </w:tabs>
        <w:ind w:right="28"/>
        <w:jc w:val="both"/>
        <w:rPr>
          <w:szCs w:val="20"/>
        </w:rPr>
      </w:pPr>
    </w:p>
    <w:p w14:paraId="7C912FF8" w14:textId="77777777" w:rsidR="00833F48" w:rsidRPr="00A36058" w:rsidRDefault="00833F48" w:rsidP="00833F48">
      <w:pPr>
        <w:tabs>
          <w:tab w:val="right" w:pos="9356"/>
        </w:tabs>
        <w:ind w:right="28"/>
        <w:jc w:val="both"/>
        <w:rPr>
          <w:szCs w:val="20"/>
        </w:rPr>
      </w:pPr>
    </w:p>
    <w:p w14:paraId="68EA2CBC" w14:textId="77777777" w:rsidR="00910274" w:rsidRPr="00A36058" w:rsidRDefault="00833F48" w:rsidP="00A22AA3">
      <w:pPr>
        <w:tabs>
          <w:tab w:val="right" w:pos="9356"/>
        </w:tabs>
        <w:ind w:right="28"/>
        <w:jc w:val="both"/>
        <w:outlineLvl w:val="0"/>
        <w:rPr>
          <w:szCs w:val="20"/>
          <w:u w:val="single"/>
        </w:rPr>
      </w:pPr>
      <w:r w:rsidRPr="00A36058">
        <w:rPr>
          <w:szCs w:val="20"/>
        </w:rPr>
        <w:t>Unterschrift</w:t>
      </w:r>
      <w:permStart w:id="113933653" w:edGrp="everyone"/>
      <w:r w:rsidRPr="00A36058">
        <w:rPr>
          <w:szCs w:val="20"/>
          <w:u w:val="single"/>
        </w:rPr>
        <w:tab/>
      </w:r>
      <w:permEnd w:id="113933653"/>
    </w:p>
    <w:sectPr w:rsidR="00910274" w:rsidRPr="00A36058" w:rsidSect="004421A2">
      <w:headerReference w:type="default" r:id="rId9"/>
      <w:footerReference w:type="even" r:id="rId10"/>
      <w:footerReference w:type="default" r:id="rId11"/>
      <w:pgSz w:w="11900" w:h="16840"/>
      <w:pgMar w:top="1843" w:right="1418" w:bottom="993" w:left="1418" w:header="709" w:footer="16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7BD348" w14:textId="77777777" w:rsidR="002A6FAA" w:rsidRDefault="002A6FAA">
      <w:r>
        <w:separator/>
      </w:r>
    </w:p>
  </w:endnote>
  <w:endnote w:type="continuationSeparator" w:id="0">
    <w:p w14:paraId="6AD1A722" w14:textId="77777777" w:rsidR="002A6FAA" w:rsidRDefault="002A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9E3A512A-4639-4EDC-97A0-FA8CCF0FCD3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4CF57A57-4C6F-4DFC-8794-F58665AF9A39}"/>
    <w:embedBold r:id="rId3" w:fontKey="{5091C3A0-F301-49C4-9D85-10EF0EEC87D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D9547F87-DB6E-478D-B548-9462F9E80AB8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F61B1F4A-AB53-40E1-A05B-C73765377745}"/>
  </w:font>
  <w:font w:name="CenturyGothic-Bold">
    <w:altName w:val="Century Gothic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32CA45FB-8FEE-404C-8AA5-96C69296C38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716B3684-D607-4598-B8F7-C9658678C374}"/>
    <w:embedBold r:id="rId8" w:fontKey="{9C705F8F-02BD-434B-A294-CDC077BD1A47}"/>
  </w:font>
  <w:font w:name="Yantramanav">
    <w:panose1 w:val="02000000000000000000"/>
    <w:charset w:val="00"/>
    <w:family w:val="auto"/>
    <w:pitch w:val="variable"/>
    <w:sig w:usb0="80008003" w:usb1="00000000" w:usb2="00000000" w:usb3="00000000" w:csb0="00000001" w:csb1="00000000"/>
    <w:embedRegular r:id="rId9" w:fontKey="{59CACAAD-238E-404C-9ECA-72CEEEEA26E4}"/>
    <w:embedBold r:id="rId10" w:fontKey="{A17BC28F-DC15-46F6-BC8F-FB7E2FD470B6}"/>
  </w:font>
  <w:font w:name="Yantramanav Medium">
    <w:altName w:val="Mangal"/>
    <w:charset w:val="00"/>
    <w:family w:val="auto"/>
    <w:pitch w:val="variable"/>
    <w:sig w:usb0="80008003" w:usb1="00000000" w:usb2="00000000" w:usb3="00000000" w:csb0="00000001" w:csb1="00000000"/>
    <w:embedRegular r:id="rId11" w:fontKey="{19C9A93D-3C97-42C3-9633-0F8EA577D13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2" w:fontKey="{EF109968-D94A-4793-A2E3-6693ADB36F99}"/>
    <w:embedBold r:id="rId13" w:fontKey="{6ECB17E5-B851-4194-BF30-154A017AE3C5}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  <w:embedRegular r:id="rId14" w:fontKey="{65DCF82E-044C-4071-90C7-53624805A45C}"/>
  </w:font>
  <w:font w:name="Lucida Grande">
    <w:altName w:val="Segoe UI"/>
    <w:charset w:val="00"/>
    <w:family w:val="auto"/>
    <w:pitch w:val="variable"/>
    <w:sig w:usb0="00000003" w:usb1="00000000" w:usb2="00000000" w:usb3="00000000" w:csb0="00000001" w:csb1="00000000"/>
    <w:embedRegular r:id="rId15" w:fontKey="{8E50428D-A8A5-495B-8768-51A77D0B594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356E57" w14:textId="77777777" w:rsidR="00DE09EE" w:rsidRDefault="00FD5B70" w:rsidP="00884AE5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DE09EE"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48D6CB0F" w14:textId="77777777" w:rsidR="00DE09EE" w:rsidRDefault="00DE09EE" w:rsidP="00B103C2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lenraster"/>
      <w:tblW w:w="10207" w:type="dxa"/>
      <w:tblInd w:w="-29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8"/>
      <w:gridCol w:w="4820"/>
      <w:gridCol w:w="2409"/>
    </w:tblGrid>
    <w:tr w:rsidR="004421A2" w:rsidRPr="00765132" w14:paraId="178475E9" w14:textId="77777777" w:rsidTr="00424F88">
      <w:tc>
        <w:tcPr>
          <w:tcW w:w="10207" w:type="dxa"/>
          <w:gridSpan w:val="3"/>
          <w:hideMark/>
        </w:tcPr>
        <w:p w14:paraId="55D2EABF" w14:textId="77777777" w:rsidR="004421A2" w:rsidRPr="00765132" w:rsidRDefault="004421A2" w:rsidP="004421A2">
          <w:pPr>
            <w:pStyle w:val="AdresseFusszeile"/>
            <w:tabs>
              <w:tab w:val="right" w:pos="8789"/>
            </w:tabs>
            <w:ind w:left="186"/>
            <w:rPr>
              <w:rStyle w:val="Hyperlink"/>
              <w:rFonts w:cs="Yantramanav"/>
              <w:b/>
              <w:bCs w:val="0"/>
              <w:color w:val="7F7F7F" w:themeColor="text1" w:themeTint="80"/>
              <w:u w:val="none"/>
            </w:rPr>
          </w:pPr>
          <w:r w:rsidRPr="00765132">
            <w:rPr>
              <w:rStyle w:val="Hyperlink"/>
              <w:rFonts w:cs="Yantramanav"/>
              <w:b/>
              <w:bCs w:val="0"/>
              <w:color w:val="7F7F7F" w:themeColor="text1" w:themeTint="80"/>
              <w:u w:val="none"/>
            </w:rPr>
            <w:t xml:space="preserve">Institut für Prozessarbeit    -    +41 44 451 20 70    -    </w:t>
          </w:r>
          <w:hyperlink r:id="rId1" w:history="1">
            <w:r w:rsidRPr="00765132">
              <w:rPr>
                <w:rStyle w:val="Hyperlink"/>
                <w:rFonts w:cs="Yantramanav"/>
                <w:b/>
                <w:bCs w:val="0"/>
                <w:color w:val="7F7F7F" w:themeColor="text1" w:themeTint="80"/>
                <w:u w:val="none"/>
              </w:rPr>
              <w:t>info@institut-prozessarbeit.ch</w:t>
            </w:r>
          </w:hyperlink>
          <w:r w:rsidRPr="00765132">
            <w:rPr>
              <w:rStyle w:val="Hyperlink"/>
              <w:rFonts w:cs="Yantramanav"/>
              <w:b/>
              <w:bCs w:val="0"/>
              <w:color w:val="7F7F7F" w:themeColor="text1" w:themeTint="80"/>
              <w:u w:val="none"/>
            </w:rPr>
            <w:t xml:space="preserve">    -    </w:t>
          </w:r>
          <w:hyperlink r:id="rId2" w:history="1">
            <w:r w:rsidRPr="00765132">
              <w:rPr>
                <w:rStyle w:val="Hyperlink"/>
                <w:rFonts w:cs="Yantramanav"/>
                <w:b/>
                <w:bCs w:val="0"/>
                <w:color w:val="7F7F7F" w:themeColor="text1" w:themeTint="80"/>
                <w:u w:val="none"/>
              </w:rPr>
              <w:t>www.institut-prozessarbeit.ch</w:t>
            </w:r>
          </w:hyperlink>
        </w:p>
      </w:tc>
    </w:tr>
    <w:tr w:rsidR="004421A2" w:rsidRPr="00765132" w14:paraId="1BBB7842" w14:textId="77777777" w:rsidTr="00424F88">
      <w:tc>
        <w:tcPr>
          <w:tcW w:w="2978" w:type="dxa"/>
          <w:tcBorders>
            <w:top w:val="nil"/>
            <w:left w:val="nil"/>
            <w:bottom w:val="nil"/>
            <w:right w:val="single" w:sz="2" w:space="0" w:color="A6A6A6" w:themeColor="background1" w:themeShade="A6"/>
          </w:tcBorders>
          <w:hideMark/>
        </w:tcPr>
        <w:p w14:paraId="4FAC1AEC" w14:textId="77777777" w:rsidR="004421A2" w:rsidRPr="00765132" w:rsidRDefault="004421A2" w:rsidP="004421A2">
          <w:pPr>
            <w:pStyle w:val="AdresseFusszeile"/>
            <w:tabs>
              <w:tab w:val="right" w:pos="8789"/>
            </w:tabs>
            <w:ind w:left="186"/>
            <w:rPr>
              <w:rFonts w:cs="Yantramanav"/>
              <w:b/>
              <w:color w:val="7F7F7F" w:themeColor="text1" w:themeTint="80"/>
            </w:rPr>
          </w:pPr>
          <w:r w:rsidRPr="00765132">
            <w:rPr>
              <w:rFonts w:cs="Yantramanav"/>
              <w:b/>
              <w:color w:val="7F7F7F" w:themeColor="text1" w:themeTint="80"/>
            </w:rPr>
            <w:t>Hauptsitz</w:t>
          </w:r>
        </w:p>
        <w:p w14:paraId="1891C12E" w14:textId="77777777" w:rsidR="004421A2" w:rsidRPr="00765132" w:rsidRDefault="004421A2" w:rsidP="004421A2">
          <w:pPr>
            <w:pStyle w:val="AdresseFusszeile"/>
            <w:tabs>
              <w:tab w:val="right" w:pos="8789"/>
            </w:tabs>
            <w:ind w:left="186"/>
            <w:rPr>
              <w:rFonts w:cs="Yantramanav"/>
              <w:bCs w:val="0"/>
              <w:color w:val="7F7F7F" w:themeColor="text1" w:themeTint="80"/>
            </w:rPr>
          </w:pPr>
          <w:r w:rsidRPr="00765132">
            <w:rPr>
              <w:rFonts w:cs="Yantramanav"/>
              <w:bCs w:val="0"/>
              <w:color w:val="7F7F7F" w:themeColor="text1" w:themeTint="80"/>
            </w:rPr>
            <w:t>Schöntalstrasse 21</w:t>
          </w:r>
        </w:p>
        <w:p w14:paraId="2AACB557" w14:textId="77777777" w:rsidR="004421A2" w:rsidRPr="00765132" w:rsidRDefault="004421A2" w:rsidP="004421A2">
          <w:pPr>
            <w:pStyle w:val="AdresseFusszeile"/>
            <w:tabs>
              <w:tab w:val="right" w:pos="8789"/>
            </w:tabs>
            <w:ind w:left="186"/>
            <w:rPr>
              <w:rFonts w:cs="Yantramanav"/>
              <w:bCs w:val="0"/>
              <w:color w:val="7F7F7F" w:themeColor="text1" w:themeTint="80"/>
            </w:rPr>
          </w:pPr>
          <w:r w:rsidRPr="00765132">
            <w:rPr>
              <w:rFonts w:cs="Yantramanav"/>
              <w:bCs w:val="0"/>
              <w:color w:val="7F7F7F" w:themeColor="text1" w:themeTint="80"/>
            </w:rPr>
            <w:t>8004 Zürich</w:t>
          </w:r>
        </w:p>
      </w:tc>
      <w:tc>
        <w:tcPr>
          <w:tcW w:w="4820" w:type="dxa"/>
          <w:tcBorders>
            <w:top w:val="nil"/>
            <w:left w:val="single" w:sz="2" w:space="0" w:color="A6A6A6" w:themeColor="background1" w:themeShade="A6"/>
            <w:bottom w:val="nil"/>
            <w:right w:val="nil"/>
          </w:tcBorders>
          <w:hideMark/>
        </w:tcPr>
        <w:p w14:paraId="3EB583DA" w14:textId="77777777" w:rsidR="004421A2" w:rsidRPr="00765132" w:rsidRDefault="004421A2" w:rsidP="004421A2">
          <w:pPr>
            <w:pStyle w:val="AdresseFusszeile"/>
            <w:tabs>
              <w:tab w:val="right" w:pos="8789"/>
            </w:tabs>
            <w:ind w:left="186"/>
            <w:rPr>
              <w:rFonts w:cs="Yantramanav"/>
              <w:b/>
              <w:color w:val="7F7F7F" w:themeColor="text1" w:themeTint="80"/>
            </w:rPr>
          </w:pPr>
          <w:r w:rsidRPr="00765132">
            <w:rPr>
              <w:rFonts w:cs="Yantramanav"/>
              <w:b/>
              <w:color w:val="7F7F7F" w:themeColor="text1" w:themeTint="80"/>
            </w:rPr>
            <w:t>Geschäftsstelle / Korrespondenzadresse</w:t>
          </w:r>
        </w:p>
        <w:p w14:paraId="54901357" w14:textId="77777777" w:rsidR="004421A2" w:rsidRPr="00765132" w:rsidRDefault="004421A2" w:rsidP="004421A2">
          <w:pPr>
            <w:pStyle w:val="AdresseFusszeile"/>
            <w:tabs>
              <w:tab w:val="right" w:pos="8789"/>
            </w:tabs>
            <w:ind w:left="186"/>
            <w:rPr>
              <w:rFonts w:cs="Yantramanav"/>
              <w:bCs w:val="0"/>
              <w:color w:val="7F7F7F" w:themeColor="text1" w:themeTint="80"/>
            </w:rPr>
          </w:pPr>
          <w:r w:rsidRPr="00765132">
            <w:rPr>
              <w:rFonts w:cs="Yantramanav"/>
              <w:bCs w:val="0"/>
              <w:color w:val="7F7F7F" w:themeColor="text1" w:themeTint="80"/>
            </w:rPr>
            <w:t>Langwiesstrasse 15</w:t>
          </w:r>
        </w:p>
        <w:p w14:paraId="3642E5F2" w14:textId="77777777" w:rsidR="004421A2" w:rsidRPr="00765132" w:rsidRDefault="004421A2" w:rsidP="004421A2">
          <w:pPr>
            <w:pStyle w:val="AdresseFusszeile"/>
            <w:tabs>
              <w:tab w:val="right" w:pos="8789"/>
            </w:tabs>
            <w:ind w:left="186"/>
            <w:rPr>
              <w:rFonts w:cs="Yantramanav"/>
              <w:bCs w:val="0"/>
              <w:color w:val="7F7F7F" w:themeColor="text1" w:themeTint="80"/>
            </w:rPr>
          </w:pPr>
          <w:r w:rsidRPr="00765132">
            <w:rPr>
              <w:rFonts w:cs="Yantramanav"/>
              <w:bCs w:val="0"/>
              <w:color w:val="7F7F7F" w:themeColor="text1" w:themeTint="80"/>
            </w:rPr>
            <w:t>8942 Oberrieden</w:t>
          </w:r>
        </w:p>
      </w:tc>
      <w:tc>
        <w:tcPr>
          <w:tcW w:w="2409" w:type="dxa"/>
          <w:vAlign w:val="bottom"/>
          <w:hideMark/>
        </w:tcPr>
        <w:p w14:paraId="3F7C39A0" w14:textId="77777777" w:rsidR="004421A2" w:rsidRPr="00765132" w:rsidRDefault="004421A2" w:rsidP="004421A2">
          <w:pPr>
            <w:pStyle w:val="AdresseFusszeile"/>
            <w:tabs>
              <w:tab w:val="right" w:pos="8789"/>
            </w:tabs>
            <w:ind w:left="186" w:right="21"/>
            <w:jc w:val="right"/>
            <w:rPr>
              <w:rFonts w:cs="Yantramanav"/>
              <w:bCs w:val="0"/>
              <w:color w:val="7F7F7F" w:themeColor="text1" w:themeTint="80"/>
            </w:rPr>
          </w:pPr>
        </w:p>
      </w:tc>
    </w:tr>
  </w:tbl>
  <w:p w14:paraId="27DA0BCB" w14:textId="77777777" w:rsidR="00DE09EE" w:rsidRPr="004421A2" w:rsidRDefault="00DE09EE" w:rsidP="004421A2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2796D1" w14:textId="77777777" w:rsidR="002A6FAA" w:rsidRDefault="002A6FAA">
      <w:r>
        <w:separator/>
      </w:r>
    </w:p>
  </w:footnote>
  <w:footnote w:type="continuationSeparator" w:id="0">
    <w:p w14:paraId="320625EA" w14:textId="77777777" w:rsidR="002A6FAA" w:rsidRDefault="002A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FB83C" w14:textId="77777777" w:rsidR="00DE09EE" w:rsidRDefault="00F92DFA" w:rsidP="00CB237F">
    <w:pPr>
      <w:pStyle w:val="Kopfzeile"/>
      <w:tabs>
        <w:tab w:val="clear" w:pos="4703"/>
        <w:tab w:val="clear" w:pos="9406"/>
        <w:tab w:val="left" w:pos="2260"/>
      </w:tabs>
    </w:pPr>
    <w:r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689580A" wp14:editId="6E035E95">
              <wp:simplePos x="0" y="0"/>
              <wp:positionH relativeFrom="column">
                <wp:posOffset>4732020</wp:posOffset>
              </wp:positionH>
              <wp:positionV relativeFrom="paragraph">
                <wp:posOffset>26035</wp:posOffset>
              </wp:positionV>
              <wp:extent cx="1600200" cy="1600200"/>
              <wp:effectExtent l="5080" t="10795" r="13970" b="8255"/>
              <wp:wrapTight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ight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160020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27CD0E52" w14:textId="77777777" w:rsidR="00F92DFA" w:rsidRDefault="00F92DFA" w:rsidP="00F92DFA">
                          <w:pPr>
                            <w:jc w:val="center"/>
                            <w:rPr>
                              <w:lang w:val="de-CH"/>
                            </w:rPr>
                          </w:pPr>
                        </w:p>
                        <w:p w14:paraId="00AB24F4" w14:textId="77777777" w:rsidR="00F92DFA" w:rsidRDefault="00F92DFA" w:rsidP="00F92DFA">
                          <w:pPr>
                            <w:jc w:val="center"/>
                            <w:rPr>
                              <w:lang w:val="de-CH"/>
                            </w:rPr>
                          </w:pPr>
                        </w:p>
                        <w:p w14:paraId="40B54ADB" w14:textId="77777777" w:rsidR="00F92DFA" w:rsidRDefault="00F92DFA" w:rsidP="00F92DFA">
                          <w:pPr>
                            <w:jc w:val="center"/>
                            <w:rPr>
                              <w:lang w:val="de-CH"/>
                            </w:rPr>
                          </w:pPr>
                        </w:p>
                        <w:p w14:paraId="06057F77" w14:textId="77777777" w:rsidR="00F92DFA" w:rsidRPr="00F92DFA" w:rsidRDefault="00F92DFA" w:rsidP="00F92DFA">
                          <w:pPr>
                            <w:jc w:val="center"/>
                            <w:rPr>
                              <w:color w:val="808080" w:themeColor="background1" w:themeShade="80"/>
                              <w:lang w:val="de-CH"/>
                            </w:rPr>
                          </w:pPr>
                          <w:r w:rsidRPr="00F92DFA">
                            <w:rPr>
                              <w:color w:val="808080" w:themeColor="background1" w:themeShade="80"/>
                              <w:lang w:val="de-CH"/>
                            </w:rPr>
                            <w:t>Foto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57BC3E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372.6pt;margin-top:2.05pt;width:126pt;height:12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" filled="f" strokecolor="black [3213]">
              <v:textbox inset=",7.2pt,,7.2pt">
                <w:txbxContent>
                  <w:p w:rsidR="00F92DFA" w:rsidRDefault="00F92DFA" w:rsidP="00F92DFA">
                    <w:pPr>
                      <w:jc w:val="center"/>
                      <w:rPr>
                        <w:lang w:val="de-CH"/>
                      </w:rPr>
                    </w:pPr>
                  </w:p>
                  <w:p w:rsidR="00F92DFA" w:rsidRDefault="00F92DFA" w:rsidP="00F92DFA">
                    <w:pPr>
                      <w:jc w:val="center"/>
                      <w:rPr>
                        <w:lang w:val="de-CH"/>
                      </w:rPr>
                    </w:pPr>
                  </w:p>
                  <w:p w:rsidR="00F92DFA" w:rsidRDefault="00F92DFA" w:rsidP="00F92DFA">
                    <w:pPr>
                      <w:jc w:val="center"/>
                      <w:rPr>
                        <w:lang w:val="de-CH"/>
                      </w:rPr>
                    </w:pPr>
                  </w:p>
                  <w:p w:rsidR="00F92DFA" w:rsidRPr="00F92DFA" w:rsidRDefault="00F92DFA" w:rsidP="00F92DFA">
                    <w:pPr>
                      <w:jc w:val="center"/>
                      <w:rPr>
                        <w:color w:val="808080" w:themeColor="background1" w:themeShade="80"/>
                        <w:lang w:val="de-CH"/>
                      </w:rPr>
                    </w:pPr>
                    <w:r w:rsidRPr="00F92DFA">
                      <w:rPr>
                        <w:color w:val="808080" w:themeColor="background1" w:themeShade="80"/>
                        <w:lang w:val="de-CH"/>
                      </w:rPr>
                      <w:t>Foto</w:t>
                    </w:r>
                  </w:p>
                </w:txbxContent>
              </v:textbox>
              <w10:wrap type="tight"/>
            </v:shape>
          </w:pict>
        </mc:Fallback>
      </mc:AlternateContent>
    </w:r>
    <w:r w:rsidR="00DE09EE">
      <w:rPr>
        <w:noProof/>
        <w:lang w:val="de-CH" w:eastAsia="de-CH"/>
      </w:rPr>
      <w:drawing>
        <wp:anchor distT="0" distB="0" distL="114300" distR="114300" simplePos="0" relativeHeight="251657728" behindDoc="1" locked="0" layoutInCell="1" allowOverlap="1" wp14:anchorId="12506A00" wp14:editId="31FF3CD2">
          <wp:simplePos x="0" y="0"/>
          <wp:positionH relativeFrom="column">
            <wp:posOffset>-1224280</wp:posOffset>
          </wp:positionH>
          <wp:positionV relativeFrom="paragraph">
            <wp:posOffset>-449580</wp:posOffset>
          </wp:positionV>
          <wp:extent cx="7556500" cy="1224915"/>
          <wp:effectExtent l="25400" t="0" r="0" b="0"/>
          <wp:wrapNone/>
          <wp:docPr id="1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2249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CFF4552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48C8B68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EEA1D4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2C8EC8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A4C221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7EE0B5E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6244C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DB2D7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B2AE59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CE457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076FE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54926A4"/>
    <w:multiLevelType w:val="hybridMultilevel"/>
    <w:tmpl w:val="51B02B9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681ADE"/>
    <w:multiLevelType w:val="hybridMultilevel"/>
    <w:tmpl w:val="0450EDDA"/>
    <w:lvl w:ilvl="0" w:tplc="4B4650B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E2587"/>
    <w:multiLevelType w:val="hybridMultilevel"/>
    <w:tmpl w:val="05F03252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enturyGothic-Bold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enturyGothic-Bold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enturyGothic-Bold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984754"/>
    <w:multiLevelType w:val="hybridMultilevel"/>
    <w:tmpl w:val="62CA553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F0791C"/>
    <w:multiLevelType w:val="hybridMultilevel"/>
    <w:tmpl w:val="04848AF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7E73BE"/>
    <w:multiLevelType w:val="hybridMultilevel"/>
    <w:tmpl w:val="1C52EB1A"/>
    <w:lvl w:ilvl="0" w:tplc="9C5868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CC1D0F"/>
    <w:multiLevelType w:val="hybridMultilevel"/>
    <w:tmpl w:val="AA064640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D91394"/>
    <w:multiLevelType w:val="hybridMultilevel"/>
    <w:tmpl w:val="9A7E6E9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D262A7"/>
    <w:multiLevelType w:val="hybridMultilevel"/>
    <w:tmpl w:val="566249B6"/>
    <w:lvl w:ilvl="0" w:tplc="9C5868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0671F7"/>
    <w:multiLevelType w:val="hybridMultilevel"/>
    <w:tmpl w:val="985ED6BE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enturyGothic-Bold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enturyGothic-Bold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enturyGothic-Bold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FA650B"/>
    <w:multiLevelType w:val="hybridMultilevel"/>
    <w:tmpl w:val="A970BB5C"/>
    <w:lvl w:ilvl="0" w:tplc="9C5868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</w:num>
  <w:num w:numId="13">
    <w:abstractNumId w:val="20"/>
  </w:num>
  <w:num w:numId="14">
    <w:abstractNumId w:val="15"/>
  </w:num>
  <w:num w:numId="15">
    <w:abstractNumId w:val="16"/>
  </w:num>
  <w:num w:numId="16">
    <w:abstractNumId w:val="21"/>
  </w:num>
  <w:num w:numId="17">
    <w:abstractNumId w:val="19"/>
  </w:num>
  <w:num w:numId="18">
    <w:abstractNumId w:val="18"/>
  </w:num>
  <w:num w:numId="19">
    <w:abstractNumId w:val="14"/>
  </w:num>
  <w:num w:numId="20">
    <w:abstractNumId w:val="12"/>
  </w:num>
  <w:num w:numId="21">
    <w:abstractNumId w:val="11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embedTrueTypeFonts/>
  <w:embedSystemFonts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comments" w:enforcement="1" w:cryptProviderType="rsaAES" w:cryptAlgorithmClass="hash" w:cryptAlgorithmType="typeAny" w:cryptAlgorithmSid="14" w:cryptSpinCount="100000" w:hash="qeswwOK3xbFetM4icDOGZORloG0Le07cN7BuWK+rQ3qT7v/T8vn0GumWk4/rOBWcvvf8gYcykkqaa/hBssudZg==" w:salt="EC9AxhqStLGLR+qry07BVw==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71D"/>
    <w:rsid w:val="00017995"/>
    <w:rsid w:val="00025FAA"/>
    <w:rsid w:val="00041A8D"/>
    <w:rsid w:val="000467DB"/>
    <w:rsid w:val="000529C4"/>
    <w:rsid w:val="00064714"/>
    <w:rsid w:val="00072C29"/>
    <w:rsid w:val="00084872"/>
    <w:rsid w:val="0008529C"/>
    <w:rsid w:val="00093ED0"/>
    <w:rsid w:val="00095510"/>
    <w:rsid w:val="000A702C"/>
    <w:rsid w:val="000B6193"/>
    <w:rsid w:val="000C63CC"/>
    <w:rsid w:val="000D5097"/>
    <w:rsid w:val="000E6D74"/>
    <w:rsid w:val="00101D46"/>
    <w:rsid w:val="001068CB"/>
    <w:rsid w:val="0011192E"/>
    <w:rsid w:val="001156EB"/>
    <w:rsid w:val="001336C5"/>
    <w:rsid w:val="0014644D"/>
    <w:rsid w:val="001562F5"/>
    <w:rsid w:val="00156357"/>
    <w:rsid w:val="00173C36"/>
    <w:rsid w:val="00192DD9"/>
    <w:rsid w:val="0019763C"/>
    <w:rsid w:val="001A712E"/>
    <w:rsid w:val="001E0D6B"/>
    <w:rsid w:val="001E35B5"/>
    <w:rsid w:val="00202FC3"/>
    <w:rsid w:val="002313ED"/>
    <w:rsid w:val="00241D80"/>
    <w:rsid w:val="0024351C"/>
    <w:rsid w:val="00253E47"/>
    <w:rsid w:val="00257C88"/>
    <w:rsid w:val="00260D21"/>
    <w:rsid w:val="002746E3"/>
    <w:rsid w:val="002816CB"/>
    <w:rsid w:val="00291D6C"/>
    <w:rsid w:val="002A1A65"/>
    <w:rsid w:val="002A6FAA"/>
    <w:rsid w:val="002B3BE0"/>
    <w:rsid w:val="002B7A2B"/>
    <w:rsid w:val="002C6938"/>
    <w:rsid w:val="002D1594"/>
    <w:rsid w:val="002D3E8F"/>
    <w:rsid w:val="002E0726"/>
    <w:rsid w:val="002E0E8D"/>
    <w:rsid w:val="002F10F2"/>
    <w:rsid w:val="002F3D26"/>
    <w:rsid w:val="00323E54"/>
    <w:rsid w:val="00330DF4"/>
    <w:rsid w:val="003350D4"/>
    <w:rsid w:val="0033749D"/>
    <w:rsid w:val="003457EC"/>
    <w:rsid w:val="003572B9"/>
    <w:rsid w:val="003608D6"/>
    <w:rsid w:val="00386705"/>
    <w:rsid w:val="003B13FB"/>
    <w:rsid w:val="003C1BE5"/>
    <w:rsid w:val="003D6E3D"/>
    <w:rsid w:val="00400955"/>
    <w:rsid w:val="00405774"/>
    <w:rsid w:val="0041169F"/>
    <w:rsid w:val="00411E2F"/>
    <w:rsid w:val="0042154B"/>
    <w:rsid w:val="0043153D"/>
    <w:rsid w:val="004421A2"/>
    <w:rsid w:val="0044780B"/>
    <w:rsid w:val="004649F1"/>
    <w:rsid w:val="00464B07"/>
    <w:rsid w:val="00466D06"/>
    <w:rsid w:val="0047471A"/>
    <w:rsid w:val="00477D0C"/>
    <w:rsid w:val="004A3736"/>
    <w:rsid w:val="004D1F25"/>
    <w:rsid w:val="004E0508"/>
    <w:rsid w:val="004F5135"/>
    <w:rsid w:val="00504CA5"/>
    <w:rsid w:val="00506DC7"/>
    <w:rsid w:val="00510A78"/>
    <w:rsid w:val="00532C0D"/>
    <w:rsid w:val="0053659D"/>
    <w:rsid w:val="00546A44"/>
    <w:rsid w:val="00575BA3"/>
    <w:rsid w:val="00581AA2"/>
    <w:rsid w:val="00586DE4"/>
    <w:rsid w:val="0058752E"/>
    <w:rsid w:val="00587D59"/>
    <w:rsid w:val="00594373"/>
    <w:rsid w:val="005B29ED"/>
    <w:rsid w:val="005C1208"/>
    <w:rsid w:val="005C330D"/>
    <w:rsid w:val="005C4006"/>
    <w:rsid w:val="005C4BD0"/>
    <w:rsid w:val="005C7935"/>
    <w:rsid w:val="005D633C"/>
    <w:rsid w:val="005E4F65"/>
    <w:rsid w:val="005F0ADB"/>
    <w:rsid w:val="005F39C8"/>
    <w:rsid w:val="005F3E54"/>
    <w:rsid w:val="005F6BF3"/>
    <w:rsid w:val="005F754E"/>
    <w:rsid w:val="006002DC"/>
    <w:rsid w:val="00602F2E"/>
    <w:rsid w:val="0060357D"/>
    <w:rsid w:val="00610E1D"/>
    <w:rsid w:val="00610FB6"/>
    <w:rsid w:val="00641EA8"/>
    <w:rsid w:val="006440E5"/>
    <w:rsid w:val="0065561F"/>
    <w:rsid w:val="00692B99"/>
    <w:rsid w:val="0069459A"/>
    <w:rsid w:val="006971A9"/>
    <w:rsid w:val="006A6541"/>
    <w:rsid w:val="006C1ED5"/>
    <w:rsid w:val="006F40D1"/>
    <w:rsid w:val="00703D8C"/>
    <w:rsid w:val="0070576A"/>
    <w:rsid w:val="0070628D"/>
    <w:rsid w:val="0074600B"/>
    <w:rsid w:val="007A4870"/>
    <w:rsid w:val="007B171D"/>
    <w:rsid w:val="007C32EF"/>
    <w:rsid w:val="007D097A"/>
    <w:rsid w:val="007D1A25"/>
    <w:rsid w:val="007D1BFC"/>
    <w:rsid w:val="007D4554"/>
    <w:rsid w:val="007E4014"/>
    <w:rsid w:val="00806FC0"/>
    <w:rsid w:val="00812C0C"/>
    <w:rsid w:val="00822F46"/>
    <w:rsid w:val="0083195B"/>
    <w:rsid w:val="00831D80"/>
    <w:rsid w:val="00833F48"/>
    <w:rsid w:val="00847FC2"/>
    <w:rsid w:val="00872A70"/>
    <w:rsid w:val="0088458B"/>
    <w:rsid w:val="00884AE5"/>
    <w:rsid w:val="0088504E"/>
    <w:rsid w:val="00887F6E"/>
    <w:rsid w:val="008A062A"/>
    <w:rsid w:val="008A086B"/>
    <w:rsid w:val="008A2072"/>
    <w:rsid w:val="008A4840"/>
    <w:rsid w:val="008A6C25"/>
    <w:rsid w:val="008B65BB"/>
    <w:rsid w:val="008C0A05"/>
    <w:rsid w:val="008D4687"/>
    <w:rsid w:val="00903119"/>
    <w:rsid w:val="00907487"/>
    <w:rsid w:val="00910274"/>
    <w:rsid w:val="00933467"/>
    <w:rsid w:val="0094253E"/>
    <w:rsid w:val="00944EB1"/>
    <w:rsid w:val="009513C1"/>
    <w:rsid w:val="00960C99"/>
    <w:rsid w:val="00971037"/>
    <w:rsid w:val="009743FB"/>
    <w:rsid w:val="00983676"/>
    <w:rsid w:val="00992AFC"/>
    <w:rsid w:val="009C18E3"/>
    <w:rsid w:val="009D5477"/>
    <w:rsid w:val="009D6FE9"/>
    <w:rsid w:val="00A04ABF"/>
    <w:rsid w:val="00A22AA3"/>
    <w:rsid w:val="00A36058"/>
    <w:rsid w:val="00A42B67"/>
    <w:rsid w:val="00A5592C"/>
    <w:rsid w:val="00A70CDA"/>
    <w:rsid w:val="00A71C71"/>
    <w:rsid w:val="00A759EB"/>
    <w:rsid w:val="00A75A37"/>
    <w:rsid w:val="00A81F2C"/>
    <w:rsid w:val="00A824DE"/>
    <w:rsid w:val="00A861B1"/>
    <w:rsid w:val="00A93E46"/>
    <w:rsid w:val="00AB11BA"/>
    <w:rsid w:val="00AB5020"/>
    <w:rsid w:val="00B00A52"/>
    <w:rsid w:val="00B01A6F"/>
    <w:rsid w:val="00B103C2"/>
    <w:rsid w:val="00B2601F"/>
    <w:rsid w:val="00B40815"/>
    <w:rsid w:val="00B40AD5"/>
    <w:rsid w:val="00B449A0"/>
    <w:rsid w:val="00B47B58"/>
    <w:rsid w:val="00B569FE"/>
    <w:rsid w:val="00B823C1"/>
    <w:rsid w:val="00B85648"/>
    <w:rsid w:val="00B94BA1"/>
    <w:rsid w:val="00B957F0"/>
    <w:rsid w:val="00B9594F"/>
    <w:rsid w:val="00BA16E8"/>
    <w:rsid w:val="00BA4E73"/>
    <w:rsid w:val="00BB5AD2"/>
    <w:rsid w:val="00BC3830"/>
    <w:rsid w:val="00BD223A"/>
    <w:rsid w:val="00BD79B8"/>
    <w:rsid w:val="00C074D4"/>
    <w:rsid w:val="00C17564"/>
    <w:rsid w:val="00C4009E"/>
    <w:rsid w:val="00C5293E"/>
    <w:rsid w:val="00C601B0"/>
    <w:rsid w:val="00C64F33"/>
    <w:rsid w:val="00C70AD6"/>
    <w:rsid w:val="00C806AC"/>
    <w:rsid w:val="00C86D46"/>
    <w:rsid w:val="00C920BE"/>
    <w:rsid w:val="00CA205C"/>
    <w:rsid w:val="00CB237F"/>
    <w:rsid w:val="00CC0795"/>
    <w:rsid w:val="00CC157F"/>
    <w:rsid w:val="00CE6DF2"/>
    <w:rsid w:val="00CE717D"/>
    <w:rsid w:val="00CF418C"/>
    <w:rsid w:val="00CF7F09"/>
    <w:rsid w:val="00D229A4"/>
    <w:rsid w:val="00D40919"/>
    <w:rsid w:val="00D91103"/>
    <w:rsid w:val="00DB15B2"/>
    <w:rsid w:val="00DD0EB4"/>
    <w:rsid w:val="00DD7FE4"/>
    <w:rsid w:val="00DE02BF"/>
    <w:rsid w:val="00DE09EE"/>
    <w:rsid w:val="00E0594B"/>
    <w:rsid w:val="00E334B7"/>
    <w:rsid w:val="00E37CA0"/>
    <w:rsid w:val="00E61DC6"/>
    <w:rsid w:val="00E62944"/>
    <w:rsid w:val="00E65602"/>
    <w:rsid w:val="00E71C78"/>
    <w:rsid w:val="00E76103"/>
    <w:rsid w:val="00E87F68"/>
    <w:rsid w:val="00E91AD6"/>
    <w:rsid w:val="00EC5D84"/>
    <w:rsid w:val="00EC6F6F"/>
    <w:rsid w:val="00EE4356"/>
    <w:rsid w:val="00EE7754"/>
    <w:rsid w:val="00F034D5"/>
    <w:rsid w:val="00F10AC1"/>
    <w:rsid w:val="00F40807"/>
    <w:rsid w:val="00F55A93"/>
    <w:rsid w:val="00F6792F"/>
    <w:rsid w:val="00F72EA2"/>
    <w:rsid w:val="00F81332"/>
    <w:rsid w:val="00F820F0"/>
    <w:rsid w:val="00F9155E"/>
    <w:rsid w:val="00F92DFA"/>
    <w:rsid w:val="00FB401F"/>
    <w:rsid w:val="00FD5B7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E403D5C"/>
  <w15:docId w15:val="{3C74D5C2-4D02-4328-8417-6852D6A2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Times New Roman"/>
        <w:sz w:val="24"/>
        <w:szCs w:val="24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3B13FB"/>
    <w:rPr>
      <w:rFonts w:ascii="Yantramanav" w:hAnsi="Yantramanav"/>
      <w:lang w:eastAsia="en-US"/>
    </w:rPr>
  </w:style>
  <w:style w:type="paragraph" w:styleId="berschrift1">
    <w:name w:val="heading 1"/>
    <w:aliases w:val="Vertrag Überschrift1"/>
    <w:basedOn w:val="Standard"/>
    <w:next w:val="Standard"/>
    <w:link w:val="berschrift1Zchn"/>
    <w:qFormat/>
    <w:rsid w:val="003B13FB"/>
    <w:pPr>
      <w:keepNext/>
      <w:spacing w:before="200"/>
      <w:contextualSpacing/>
      <w:outlineLvl w:val="0"/>
    </w:pPr>
    <w:rPr>
      <w:rFonts w:ascii="Yantramanav Medium" w:eastAsia="Times New Roman" w:hAnsi="Yantramanav Medium"/>
      <w:szCs w:val="22"/>
      <w:lang w:val="en-GB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466D0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466D0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063FD"/>
    <w:pPr>
      <w:tabs>
        <w:tab w:val="center" w:pos="4703"/>
        <w:tab w:val="right" w:pos="940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063FD"/>
  </w:style>
  <w:style w:type="paragraph" w:styleId="Fuzeile">
    <w:name w:val="footer"/>
    <w:basedOn w:val="Standard"/>
    <w:link w:val="FuzeileZchn"/>
    <w:uiPriority w:val="99"/>
    <w:unhideWhenUsed/>
    <w:rsid w:val="005063FD"/>
    <w:pPr>
      <w:tabs>
        <w:tab w:val="center" w:pos="4703"/>
        <w:tab w:val="right" w:pos="940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063FD"/>
  </w:style>
  <w:style w:type="table" w:styleId="Tabellenraster">
    <w:name w:val="Table Grid"/>
    <w:basedOn w:val="NormaleTabelle"/>
    <w:uiPriority w:val="59"/>
    <w:rsid w:val="005063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infacherAbsatz">
    <w:name w:val="[Einfacher Absatz]"/>
    <w:basedOn w:val="Standard"/>
    <w:uiPriority w:val="99"/>
    <w:rsid w:val="005063FD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7987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7987"/>
    <w:rPr>
      <w:rFonts w:ascii="Lucida Grande" w:hAnsi="Lucida Grande" w:cs="Lucida Grande"/>
      <w:sz w:val="18"/>
      <w:szCs w:val="18"/>
    </w:rPr>
  </w:style>
  <w:style w:type="character" w:customStyle="1" w:styleId="berschrift1Zchn">
    <w:name w:val="Überschrift 1 Zchn"/>
    <w:aliases w:val="Vertrag Überschrift1 Zchn"/>
    <w:basedOn w:val="Absatz-Standardschriftart"/>
    <w:link w:val="berschrift1"/>
    <w:rsid w:val="003B13FB"/>
    <w:rPr>
      <w:rFonts w:ascii="Yantramanav Medium" w:eastAsia="Times New Roman" w:hAnsi="Yantramanav Medium"/>
      <w:sz w:val="24"/>
      <w:szCs w:val="22"/>
      <w:lang w:val="en-GB" w:eastAsia="en-US"/>
    </w:rPr>
  </w:style>
  <w:style w:type="paragraph" w:styleId="Funotentext">
    <w:name w:val="footnote text"/>
    <w:basedOn w:val="Standard"/>
    <w:link w:val="FunotentextZchn"/>
    <w:semiHidden/>
    <w:unhideWhenUsed/>
    <w:rsid w:val="00257292"/>
    <w:rPr>
      <w:rFonts w:ascii="Times New Roman" w:eastAsia="Times New Roman" w:hAnsi="Times New Roman"/>
    </w:rPr>
  </w:style>
  <w:style w:type="character" w:customStyle="1" w:styleId="FunotentextZchn">
    <w:name w:val="Fußnotentext Zchn"/>
    <w:basedOn w:val="Absatz-Standardschriftart"/>
    <w:link w:val="Funotentext"/>
    <w:semiHidden/>
    <w:rsid w:val="00257292"/>
    <w:rPr>
      <w:rFonts w:ascii="Times New Roman" w:eastAsia="Times New Roman" w:hAnsi="Times New Roman" w:cs="Times New Roman"/>
    </w:rPr>
  </w:style>
  <w:style w:type="character" w:styleId="Funotenzeichen">
    <w:name w:val="footnote reference"/>
    <w:semiHidden/>
    <w:unhideWhenUsed/>
    <w:rsid w:val="00257292"/>
    <w:rPr>
      <w:vertAlign w:val="superscript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F81332"/>
    <w:rPr>
      <w:rFonts w:ascii="Lucida Grande" w:hAnsi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F81332"/>
    <w:rPr>
      <w:rFonts w:ascii="Lucida Grande" w:hAnsi="Lucida Grande"/>
      <w:sz w:val="24"/>
      <w:szCs w:val="24"/>
      <w:lang w:eastAsia="en-US"/>
    </w:rPr>
  </w:style>
  <w:style w:type="character" w:styleId="Seitenzahl">
    <w:name w:val="page number"/>
    <w:basedOn w:val="Absatz-Standardschriftart"/>
    <w:uiPriority w:val="99"/>
    <w:semiHidden/>
    <w:unhideWhenUsed/>
    <w:rsid w:val="00B103C2"/>
  </w:style>
  <w:style w:type="character" w:styleId="Hyperlink">
    <w:name w:val="Hyperlink"/>
    <w:basedOn w:val="Absatz-Standardschriftart"/>
    <w:uiPriority w:val="99"/>
    <w:unhideWhenUsed/>
    <w:rsid w:val="00992AFC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4F5135"/>
    <w:pPr>
      <w:ind w:left="454"/>
      <w:contextualSpacing/>
    </w:pPr>
  </w:style>
  <w:style w:type="paragraph" w:styleId="Titel">
    <w:name w:val="Title"/>
    <w:aliases w:val="Titel Vertrag"/>
    <w:basedOn w:val="Standard"/>
    <w:next w:val="Standard"/>
    <w:link w:val="TitelZchn"/>
    <w:uiPriority w:val="10"/>
    <w:qFormat/>
    <w:rsid w:val="008D4687"/>
    <w:pPr>
      <w:spacing w:after="200"/>
      <w:contextualSpacing/>
    </w:pPr>
    <w:rPr>
      <w:rFonts w:ascii="Yantramanav Medium" w:eastAsiaTheme="majorEastAsia" w:hAnsi="Yantramanav Medium" w:cstheme="majorBidi"/>
      <w:spacing w:val="-10"/>
      <w:kern w:val="28"/>
      <w:sz w:val="28"/>
      <w:szCs w:val="56"/>
    </w:rPr>
  </w:style>
  <w:style w:type="character" w:customStyle="1" w:styleId="TitelZchn">
    <w:name w:val="Titel Zchn"/>
    <w:aliases w:val="Titel Vertrag Zchn"/>
    <w:basedOn w:val="Absatz-Standardschriftart"/>
    <w:link w:val="Titel"/>
    <w:uiPriority w:val="10"/>
    <w:rsid w:val="008D4687"/>
    <w:rPr>
      <w:rFonts w:ascii="Yantramanav Medium" w:eastAsiaTheme="majorEastAsia" w:hAnsi="Yantramanav Medium" w:cstheme="majorBidi"/>
      <w:spacing w:val="-10"/>
      <w:kern w:val="28"/>
      <w:sz w:val="28"/>
      <w:szCs w:val="56"/>
      <w:lang w:eastAsia="en-US"/>
    </w:rPr>
  </w:style>
  <w:style w:type="paragraph" w:customStyle="1" w:styleId="AdresseFusszeile">
    <w:name w:val="Adresse Fusszeile"/>
    <w:basedOn w:val="EinfacherAbsatz"/>
    <w:qFormat/>
    <w:rsid w:val="00884AE5"/>
    <w:pPr>
      <w:tabs>
        <w:tab w:val="left" w:pos="560"/>
      </w:tabs>
      <w:spacing w:line="264" w:lineRule="auto"/>
      <w:ind w:right="360"/>
    </w:pPr>
    <w:rPr>
      <w:rFonts w:ascii="Yantramanav" w:hAnsi="Yantramanav" w:cs="CenturyGothic-Bold"/>
      <w:bCs/>
      <w:sz w:val="16"/>
      <w:szCs w:val="13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4F5135"/>
    <w:rPr>
      <w:color w:val="605E5C"/>
      <w:shd w:val="clear" w:color="auto" w:fill="E1DFDD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66D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466D06"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en-US"/>
    </w:rPr>
  </w:style>
  <w:style w:type="character" w:customStyle="1" w:styleId="apple-converted-space">
    <w:name w:val="apple-converted-space"/>
    <w:basedOn w:val="Absatz-Standardschriftart"/>
    <w:rsid w:val="00504C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60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3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6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nstitut-prozessarbeit.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stitut-prozessarbeit.ch" TargetMode="External"/><Relationship Id="rId1" Type="http://schemas.openxmlformats.org/officeDocument/2006/relationships/hyperlink" Target="mailto:info@institut-prozessarbeit.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4E2A2-4C86-4DE9-A830-46D14552A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851</Characters>
  <Application>Microsoft Office Word</Application>
  <DocSecurity>8</DocSecurity>
  <Lines>7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xx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 POP</dc:creator>
  <cp:lastModifiedBy>IPA Zuerich Admin</cp:lastModifiedBy>
  <cp:revision>13</cp:revision>
  <cp:lastPrinted>2019-05-16T09:04:00Z</cp:lastPrinted>
  <dcterms:created xsi:type="dcterms:W3CDTF">2019-05-10T11:43:00Z</dcterms:created>
  <dcterms:modified xsi:type="dcterms:W3CDTF">2021-01-12T16:13:00Z</dcterms:modified>
</cp:coreProperties>
</file>