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23B37" w14:textId="77777777" w:rsidR="00C04F65" w:rsidRDefault="00C04F65" w:rsidP="00DA776C">
      <w:pPr>
        <w:ind w:left="-709"/>
      </w:pPr>
    </w:p>
    <w:p w14:paraId="3AA68120" w14:textId="77777777" w:rsidR="00C04F65" w:rsidRDefault="00C04F65" w:rsidP="00DA776C">
      <w:pPr>
        <w:ind w:left="-709" w:right="-973"/>
      </w:pPr>
    </w:p>
    <w:p w14:paraId="20B481CB" w14:textId="77777777" w:rsidR="00C04F65" w:rsidRDefault="00C04F65" w:rsidP="00DA776C">
      <w:pPr>
        <w:ind w:left="-709" w:right="-973"/>
      </w:pPr>
    </w:p>
    <w:p w14:paraId="47E40211" w14:textId="77777777" w:rsidR="00C04F65" w:rsidRDefault="00C04F65" w:rsidP="00DA776C">
      <w:pPr>
        <w:ind w:left="-709" w:right="-973"/>
      </w:pPr>
    </w:p>
    <w:p w14:paraId="0C91C72B" w14:textId="53094300" w:rsidR="00AA532B" w:rsidRPr="00833F48" w:rsidRDefault="00AA532B" w:rsidP="000D4015">
      <w:pPr>
        <w:pStyle w:val="Titel"/>
        <w:pBdr>
          <w:bottom w:val="single" w:sz="4" w:space="1" w:color="auto"/>
        </w:pBdr>
        <w:ind w:left="-630" w:right="-987"/>
      </w:pPr>
      <w:r>
        <w:t>Bewerbung zur Aufnahme</w:t>
      </w:r>
      <w:r w:rsidR="00D658EA">
        <w:t xml:space="preserve"> in die Weiterbildung</w:t>
      </w:r>
      <w:r w:rsidR="00980191">
        <w:br/>
      </w:r>
      <w:r w:rsidR="00980191" w:rsidRPr="00980191">
        <w:t>Prozessorientierte Supervision &amp; Coaching in akkr. bso (PSC)</w:t>
      </w:r>
    </w:p>
    <w:tbl>
      <w:tblPr>
        <w:tblStyle w:val="Tabellenraster"/>
        <w:tblW w:w="10774" w:type="dxa"/>
        <w:tblInd w:w="-709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702"/>
        <w:gridCol w:w="3478"/>
        <w:gridCol w:w="1134"/>
        <w:gridCol w:w="4460"/>
      </w:tblGrid>
      <w:tr w:rsidR="00AA532B" w:rsidRPr="006B0F4C" w14:paraId="5CCAFEC5" w14:textId="77777777" w:rsidTr="00CC5E12">
        <w:trPr>
          <w:trHeight w:val="454"/>
        </w:trPr>
        <w:tc>
          <w:tcPr>
            <w:tcW w:w="1702" w:type="dxa"/>
            <w:shd w:val="clear" w:color="auto" w:fill="EEECE1" w:themeFill="background2"/>
          </w:tcPr>
          <w:p w14:paraId="4F92744B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permStart w:id="490290937" w:edGrp="everyone" w:colFirst="1" w:colLast="1"/>
            <w:permStart w:id="1003114776" w:edGrp="everyone" w:colFirst="3" w:colLast="3"/>
            <w:r w:rsidRPr="006B0F4C">
              <w:rPr>
                <w:sz w:val="22"/>
                <w:szCs w:val="22"/>
              </w:rPr>
              <w:t>Name</w:t>
            </w:r>
          </w:p>
        </w:tc>
        <w:tc>
          <w:tcPr>
            <w:tcW w:w="3478" w:type="dxa"/>
          </w:tcPr>
          <w:p w14:paraId="40843983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2B9F2F62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r w:rsidRPr="006B0F4C">
              <w:rPr>
                <w:sz w:val="22"/>
                <w:szCs w:val="22"/>
              </w:rPr>
              <w:t>Vorname</w:t>
            </w:r>
          </w:p>
        </w:tc>
        <w:tc>
          <w:tcPr>
            <w:tcW w:w="4460" w:type="dxa"/>
          </w:tcPr>
          <w:p w14:paraId="14E97F72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</w:tr>
      <w:tr w:rsidR="00AA532B" w:rsidRPr="006B0F4C" w14:paraId="365C2464" w14:textId="77777777" w:rsidTr="00CC5E12">
        <w:trPr>
          <w:trHeight w:val="454"/>
        </w:trPr>
        <w:tc>
          <w:tcPr>
            <w:tcW w:w="1702" w:type="dxa"/>
            <w:shd w:val="clear" w:color="auto" w:fill="EEECE1" w:themeFill="background2"/>
          </w:tcPr>
          <w:p w14:paraId="729CBAE8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permStart w:id="150039832" w:edGrp="everyone" w:colFirst="1" w:colLast="1"/>
            <w:permStart w:id="1419528398" w:edGrp="everyone" w:colFirst="3" w:colLast="3"/>
            <w:permEnd w:id="490290937"/>
            <w:permEnd w:id="1003114776"/>
            <w:r w:rsidRPr="006B0F4C">
              <w:rPr>
                <w:sz w:val="22"/>
                <w:szCs w:val="22"/>
              </w:rPr>
              <w:t>Adresse</w:t>
            </w:r>
          </w:p>
        </w:tc>
        <w:tc>
          <w:tcPr>
            <w:tcW w:w="3478" w:type="dxa"/>
          </w:tcPr>
          <w:p w14:paraId="01BB5357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0A78EA3B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r w:rsidRPr="006B0F4C">
              <w:rPr>
                <w:sz w:val="22"/>
                <w:szCs w:val="22"/>
              </w:rPr>
              <w:t>PLZ / Ort</w:t>
            </w:r>
          </w:p>
        </w:tc>
        <w:tc>
          <w:tcPr>
            <w:tcW w:w="4460" w:type="dxa"/>
          </w:tcPr>
          <w:p w14:paraId="5BBE80B2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</w:tr>
      <w:tr w:rsidR="00AA532B" w:rsidRPr="006B0F4C" w14:paraId="7DDBE4F8" w14:textId="77777777" w:rsidTr="00CC5E12">
        <w:trPr>
          <w:trHeight w:val="454"/>
        </w:trPr>
        <w:tc>
          <w:tcPr>
            <w:tcW w:w="1702" w:type="dxa"/>
            <w:shd w:val="clear" w:color="auto" w:fill="EEECE1" w:themeFill="background2"/>
          </w:tcPr>
          <w:p w14:paraId="07ECE4ED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permStart w:id="1512980099" w:edGrp="everyone" w:colFirst="1" w:colLast="1"/>
            <w:permStart w:id="119755898" w:edGrp="everyone" w:colFirst="3" w:colLast="3"/>
            <w:permEnd w:id="150039832"/>
            <w:permEnd w:id="1419528398"/>
            <w:r w:rsidRPr="006B0F4C">
              <w:rPr>
                <w:sz w:val="22"/>
                <w:szCs w:val="22"/>
              </w:rPr>
              <w:t>Telefon</w:t>
            </w:r>
          </w:p>
        </w:tc>
        <w:tc>
          <w:tcPr>
            <w:tcW w:w="3478" w:type="dxa"/>
          </w:tcPr>
          <w:p w14:paraId="26170E59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5D8E334A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r w:rsidRPr="006B0F4C">
              <w:rPr>
                <w:sz w:val="22"/>
                <w:szCs w:val="22"/>
              </w:rPr>
              <w:t>Mobile</w:t>
            </w:r>
          </w:p>
        </w:tc>
        <w:tc>
          <w:tcPr>
            <w:tcW w:w="4460" w:type="dxa"/>
          </w:tcPr>
          <w:p w14:paraId="3352783F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</w:tr>
      <w:tr w:rsidR="00AA532B" w:rsidRPr="006B0F4C" w14:paraId="1B1BB449" w14:textId="77777777" w:rsidTr="00CC5E12">
        <w:trPr>
          <w:trHeight w:val="454"/>
        </w:trPr>
        <w:tc>
          <w:tcPr>
            <w:tcW w:w="1702" w:type="dxa"/>
            <w:shd w:val="clear" w:color="auto" w:fill="EEECE1" w:themeFill="background2"/>
          </w:tcPr>
          <w:p w14:paraId="77EC075C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permStart w:id="1912212386" w:edGrp="everyone" w:colFirst="1" w:colLast="1"/>
            <w:permEnd w:id="1512980099"/>
            <w:permEnd w:id="119755898"/>
            <w:r w:rsidRPr="006B0F4C">
              <w:rPr>
                <w:sz w:val="22"/>
                <w:szCs w:val="22"/>
              </w:rPr>
              <w:t xml:space="preserve">Email </w:t>
            </w:r>
          </w:p>
        </w:tc>
        <w:tc>
          <w:tcPr>
            <w:tcW w:w="3478" w:type="dxa"/>
          </w:tcPr>
          <w:p w14:paraId="34E34BA2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0ED95F65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  <w:tc>
          <w:tcPr>
            <w:tcW w:w="4460" w:type="dxa"/>
          </w:tcPr>
          <w:p w14:paraId="442D5B7D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</w:tr>
      <w:tr w:rsidR="00AA532B" w:rsidRPr="006B0F4C" w14:paraId="2B8DFDBC" w14:textId="77777777" w:rsidTr="00CC5E12">
        <w:trPr>
          <w:trHeight w:val="454"/>
        </w:trPr>
        <w:tc>
          <w:tcPr>
            <w:tcW w:w="1702" w:type="dxa"/>
            <w:shd w:val="clear" w:color="auto" w:fill="EEECE1" w:themeFill="background2"/>
          </w:tcPr>
          <w:p w14:paraId="10E02140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permStart w:id="704864189" w:edGrp="everyone" w:colFirst="1" w:colLast="1"/>
            <w:permStart w:id="1697079231" w:edGrp="everyone" w:colFirst="3" w:colLast="3"/>
            <w:permEnd w:id="1912212386"/>
            <w:r w:rsidRPr="006B0F4C">
              <w:rPr>
                <w:sz w:val="22"/>
                <w:szCs w:val="22"/>
              </w:rPr>
              <w:t>Geburtsdatum</w:t>
            </w:r>
          </w:p>
        </w:tc>
        <w:tc>
          <w:tcPr>
            <w:tcW w:w="3478" w:type="dxa"/>
          </w:tcPr>
          <w:p w14:paraId="016847BB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18947C3F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r w:rsidRPr="006B0F4C">
              <w:rPr>
                <w:sz w:val="22"/>
                <w:szCs w:val="22"/>
              </w:rPr>
              <w:t>Beruf</w:t>
            </w:r>
          </w:p>
        </w:tc>
        <w:tc>
          <w:tcPr>
            <w:tcW w:w="4460" w:type="dxa"/>
          </w:tcPr>
          <w:p w14:paraId="136F2FEB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</w:tr>
      <w:permEnd w:id="704864189"/>
      <w:permEnd w:id="1697079231"/>
    </w:tbl>
    <w:p w14:paraId="014BEFB4" w14:textId="77777777" w:rsidR="00AA532B" w:rsidRPr="006B0F4C" w:rsidRDefault="00AA532B" w:rsidP="00AA532B">
      <w:pPr>
        <w:rPr>
          <w:sz w:val="22"/>
          <w:szCs w:val="22"/>
        </w:rPr>
      </w:pPr>
    </w:p>
    <w:tbl>
      <w:tblPr>
        <w:tblStyle w:val="Tabellenraster"/>
        <w:tblW w:w="10774" w:type="dxa"/>
        <w:tblInd w:w="-709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3544"/>
        <w:gridCol w:w="7230"/>
      </w:tblGrid>
      <w:tr w:rsidR="00AA532B" w:rsidRPr="006B0F4C" w14:paraId="4611A44E" w14:textId="77777777" w:rsidTr="00CC5E12">
        <w:trPr>
          <w:trHeight w:val="454"/>
        </w:trPr>
        <w:tc>
          <w:tcPr>
            <w:tcW w:w="3544" w:type="dxa"/>
            <w:shd w:val="clear" w:color="auto" w:fill="EEECE1" w:themeFill="background2"/>
          </w:tcPr>
          <w:p w14:paraId="5937726A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permStart w:id="200557775" w:edGrp="everyone" w:colFirst="1" w:colLast="1"/>
            <w:r w:rsidRPr="006B0F4C">
              <w:rPr>
                <w:sz w:val="22"/>
                <w:szCs w:val="22"/>
              </w:rPr>
              <w:t>Ausbildung/Schulen /Abschlüsse</w:t>
            </w:r>
          </w:p>
        </w:tc>
        <w:tc>
          <w:tcPr>
            <w:tcW w:w="7230" w:type="dxa"/>
          </w:tcPr>
          <w:p w14:paraId="3F2D4089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</w:tr>
      <w:tr w:rsidR="00AA532B" w:rsidRPr="006B0F4C" w14:paraId="75168AF2" w14:textId="77777777" w:rsidTr="00CC5E12">
        <w:trPr>
          <w:trHeight w:val="454"/>
        </w:trPr>
        <w:tc>
          <w:tcPr>
            <w:tcW w:w="3544" w:type="dxa"/>
            <w:shd w:val="clear" w:color="auto" w:fill="EEECE1" w:themeFill="background2"/>
          </w:tcPr>
          <w:p w14:paraId="2DD92AB0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permStart w:id="1898263651" w:edGrp="everyone" w:colFirst="1" w:colLast="1"/>
            <w:permEnd w:id="200557775"/>
            <w:r w:rsidRPr="006B0F4C">
              <w:rPr>
                <w:sz w:val="22"/>
                <w:szCs w:val="22"/>
              </w:rPr>
              <w:t>Beruf/e &amp; Jahre Berufserfahrung</w:t>
            </w:r>
          </w:p>
        </w:tc>
        <w:tc>
          <w:tcPr>
            <w:tcW w:w="7230" w:type="dxa"/>
          </w:tcPr>
          <w:p w14:paraId="7F47806B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</w:tr>
      <w:tr w:rsidR="00AA532B" w:rsidRPr="006B0F4C" w14:paraId="6BD475FC" w14:textId="77777777" w:rsidTr="00CC5E12">
        <w:trPr>
          <w:trHeight w:val="454"/>
        </w:trPr>
        <w:tc>
          <w:tcPr>
            <w:tcW w:w="3544" w:type="dxa"/>
            <w:shd w:val="clear" w:color="auto" w:fill="EEECE1" w:themeFill="background2"/>
          </w:tcPr>
          <w:p w14:paraId="7CDD4C56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permStart w:id="1513055597" w:edGrp="everyone" w:colFirst="1" w:colLast="1"/>
            <w:permEnd w:id="1898263651"/>
            <w:r w:rsidRPr="006B0F4C">
              <w:rPr>
                <w:sz w:val="22"/>
                <w:szCs w:val="22"/>
              </w:rPr>
              <w:t xml:space="preserve">Basislehrgang </w:t>
            </w:r>
            <w:r w:rsidRPr="006B0F4C">
              <w:rPr>
                <w:sz w:val="22"/>
                <w:szCs w:val="22"/>
              </w:rPr>
              <w:br/>
              <w:t>(Datum des BLG-Abschlusses und Name des Instituts)</w:t>
            </w:r>
          </w:p>
        </w:tc>
        <w:tc>
          <w:tcPr>
            <w:tcW w:w="7230" w:type="dxa"/>
          </w:tcPr>
          <w:p w14:paraId="50C68B22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</w:tr>
      <w:tr w:rsidR="00AA532B" w:rsidRPr="006B0F4C" w14:paraId="543E8646" w14:textId="77777777" w:rsidTr="00CC5E12">
        <w:trPr>
          <w:trHeight w:val="454"/>
        </w:trPr>
        <w:tc>
          <w:tcPr>
            <w:tcW w:w="3544" w:type="dxa"/>
            <w:shd w:val="clear" w:color="auto" w:fill="EEECE1" w:themeFill="background2"/>
          </w:tcPr>
          <w:p w14:paraId="50BF2E32" w14:textId="77777777" w:rsidR="00AA532B" w:rsidRPr="006B0F4C" w:rsidRDefault="00AA532B" w:rsidP="00A832F6">
            <w:pPr>
              <w:rPr>
                <w:sz w:val="22"/>
                <w:szCs w:val="22"/>
              </w:rPr>
            </w:pPr>
            <w:permStart w:id="322701789" w:edGrp="everyone" w:colFirst="1" w:colLast="1"/>
            <w:permEnd w:id="1513055597"/>
            <w:r w:rsidRPr="006B0F4C">
              <w:rPr>
                <w:sz w:val="22"/>
                <w:szCs w:val="22"/>
              </w:rPr>
              <w:t>Sofern Sie den BLG an einem anderen Institut gemacht haben: Wo haben Sie von uns gehört?</w:t>
            </w:r>
          </w:p>
        </w:tc>
        <w:tc>
          <w:tcPr>
            <w:tcW w:w="7230" w:type="dxa"/>
          </w:tcPr>
          <w:p w14:paraId="515C1280" w14:textId="77777777" w:rsidR="00AA532B" w:rsidRPr="006B0F4C" w:rsidRDefault="00AA532B" w:rsidP="00A832F6">
            <w:pPr>
              <w:rPr>
                <w:sz w:val="22"/>
                <w:szCs w:val="22"/>
              </w:rPr>
            </w:pPr>
          </w:p>
        </w:tc>
      </w:tr>
      <w:permEnd w:id="322701789"/>
    </w:tbl>
    <w:p w14:paraId="7DB21A18" w14:textId="77777777" w:rsidR="00AA532B" w:rsidRPr="006B0F4C" w:rsidRDefault="00AA532B" w:rsidP="00AA532B">
      <w:pPr>
        <w:tabs>
          <w:tab w:val="left" w:pos="6379"/>
        </w:tabs>
        <w:ind w:left="-709" w:right="31"/>
        <w:jc w:val="both"/>
        <w:rPr>
          <w:sz w:val="22"/>
          <w:szCs w:val="22"/>
        </w:rPr>
      </w:pPr>
    </w:p>
    <w:p w14:paraId="34A015C9" w14:textId="77777777" w:rsidR="00AA532B" w:rsidRPr="006B0F4C" w:rsidRDefault="00AA532B" w:rsidP="00AA532B">
      <w:pPr>
        <w:ind w:left="-709" w:right="31"/>
        <w:jc w:val="both"/>
        <w:rPr>
          <w:sz w:val="22"/>
          <w:szCs w:val="22"/>
        </w:rPr>
      </w:pPr>
      <w:r w:rsidRPr="006B0F4C">
        <w:rPr>
          <w:sz w:val="22"/>
          <w:szCs w:val="22"/>
        </w:rPr>
        <w:t>Dieser Bewerbung sind beizulegen:</w:t>
      </w:r>
    </w:p>
    <w:p w14:paraId="7C709EA7" w14:textId="77777777" w:rsidR="00AA532B" w:rsidRPr="00FA19B9" w:rsidRDefault="00AA532B" w:rsidP="00AA532B">
      <w:pPr>
        <w:ind w:left="-709" w:right="31"/>
        <w:jc w:val="both"/>
        <w:rPr>
          <w:sz w:val="10"/>
          <w:szCs w:val="10"/>
        </w:rPr>
      </w:pPr>
    </w:p>
    <w:p w14:paraId="07835652" w14:textId="2F243977" w:rsidR="00AA532B" w:rsidRPr="00FA19B9" w:rsidRDefault="00AA532B" w:rsidP="00AA532B">
      <w:pPr>
        <w:pStyle w:val="Listenabsatz"/>
        <w:numPr>
          <w:ilvl w:val="0"/>
          <w:numId w:val="23"/>
        </w:numPr>
        <w:ind w:left="-142" w:right="31" w:hanging="422"/>
        <w:jc w:val="both"/>
        <w:rPr>
          <w:sz w:val="22"/>
          <w:szCs w:val="22"/>
        </w:rPr>
      </w:pPr>
      <w:r w:rsidRPr="00FA19B9">
        <w:rPr>
          <w:sz w:val="22"/>
          <w:szCs w:val="22"/>
        </w:rPr>
        <w:t>Kurze Beschreibung der Motivation/Vision z</w:t>
      </w:r>
      <w:r w:rsidR="00D658EA">
        <w:rPr>
          <w:sz w:val="22"/>
          <w:szCs w:val="22"/>
        </w:rPr>
        <w:t>ur Weiterbildung P</w:t>
      </w:r>
      <w:r w:rsidR="00D65B72">
        <w:rPr>
          <w:sz w:val="22"/>
          <w:szCs w:val="22"/>
        </w:rPr>
        <w:t>SC</w:t>
      </w:r>
    </w:p>
    <w:p w14:paraId="54933FC2" w14:textId="77777777" w:rsidR="00AA532B" w:rsidRPr="00FA19B9" w:rsidRDefault="00AA532B" w:rsidP="00AA532B">
      <w:pPr>
        <w:pStyle w:val="Listenabsatz"/>
        <w:numPr>
          <w:ilvl w:val="0"/>
          <w:numId w:val="23"/>
        </w:numPr>
        <w:ind w:left="-142" w:right="31" w:hanging="422"/>
        <w:jc w:val="both"/>
        <w:rPr>
          <w:sz w:val="22"/>
          <w:szCs w:val="22"/>
        </w:rPr>
      </w:pPr>
      <w:r w:rsidRPr="00FA19B9">
        <w:rPr>
          <w:sz w:val="22"/>
          <w:szCs w:val="22"/>
        </w:rPr>
        <w:t>Kurzer Lebenslauf mit Foto (falls Basis-Lehrgang nicht am IPA absolviert wurde)</w:t>
      </w:r>
    </w:p>
    <w:p w14:paraId="3001E99E" w14:textId="77777777" w:rsidR="00D658EA" w:rsidRDefault="00D658EA" w:rsidP="007E640F">
      <w:pPr>
        <w:pStyle w:val="Listenabsatz"/>
        <w:numPr>
          <w:ilvl w:val="0"/>
          <w:numId w:val="23"/>
        </w:numPr>
        <w:ind w:left="-142" w:right="31" w:hanging="422"/>
        <w:jc w:val="both"/>
        <w:rPr>
          <w:sz w:val="22"/>
          <w:szCs w:val="22"/>
        </w:rPr>
      </w:pPr>
      <w:r w:rsidRPr="00D658EA">
        <w:rPr>
          <w:sz w:val="22"/>
          <w:szCs w:val="22"/>
        </w:rPr>
        <w:t xml:space="preserve">BLG-Zertifikat </w:t>
      </w:r>
    </w:p>
    <w:p w14:paraId="546C1AB4" w14:textId="77777777" w:rsidR="00D658EA" w:rsidRDefault="00D658EA" w:rsidP="00AA532B">
      <w:pPr>
        <w:ind w:left="-709" w:right="31"/>
        <w:jc w:val="both"/>
        <w:rPr>
          <w:sz w:val="22"/>
          <w:szCs w:val="22"/>
        </w:rPr>
      </w:pPr>
    </w:p>
    <w:p w14:paraId="52495018" w14:textId="77777777" w:rsidR="00AA532B" w:rsidRPr="00FA19B9" w:rsidRDefault="00AA532B" w:rsidP="00AA532B">
      <w:pPr>
        <w:ind w:left="-709" w:right="31"/>
        <w:jc w:val="both"/>
        <w:rPr>
          <w:sz w:val="10"/>
          <w:szCs w:val="10"/>
        </w:rPr>
      </w:pPr>
    </w:p>
    <w:p w14:paraId="6192875A" w14:textId="77777777" w:rsidR="00AA532B" w:rsidRPr="00FA19B9" w:rsidRDefault="00AA532B" w:rsidP="00AA532B">
      <w:pPr>
        <w:ind w:left="-709" w:right="31"/>
        <w:jc w:val="both"/>
        <w:rPr>
          <w:sz w:val="22"/>
          <w:szCs w:val="22"/>
        </w:rPr>
      </w:pPr>
      <w:r w:rsidRPr="00FA19B9">
        <w:rPr>
          <w:sz w:val="22"/>
          <w:szCs w:val="22"/>
        </w:rPr>
        <w:t xml:space="preserve">Die </w:t>
      </w:r>
      <w:r w:rsidR="00D658EA">
        <w:rPr>
          <w:sz w:val="22"/>
          <w:szCs w:val="22"/>
        </w:rPr>
        <w:t xml:space="preserve">Gebühr für das Übertrittsverfahren </w:t>
      </w:r>
      <w:r w:rsidRPr="00FA19B9">
        <w:rPr>
          <w:sz w:val="22"/>
          <w:szCs w:val="22"/>
        </w:rPr>
        <w:t xml:space="preserve">beträgt CHF </w:t>
      </w:r>
      <w:r w:rsidR="00D658EA">
        <w:rPr>
          <w:sz w:val="22"/>
          <w:szCs w:val="22"/>
        </w:rPr>
        <w:t>4</w:t>
      </w:r>
      <w:r w:rsidRPr="00FA19B9">
        <w:rPr>
          <w:sz w:val="22"/>
          <w:szCs w:val="22"/>
        </w:rPr>
        <w:t>00.-</w:t>
      </w:r>
      <w:r>
        <w:rPr>
          <w:sz w:val="22"/>
          <w:szCs w:val="22"/>
        </w:rPr>
        <w:t>-</w:t>
      </w:r>
      <w:r w:rsidRPr="00FA19B9">
        <w:rPr>
          <w:sz w:val="22"/>
          <w:szCs w:val="22"/>
        </w:rPr>
        <w:t xml:space="preserve"> u</w:t>
      </w:r>
      <w:r>
        <w:rPr>
          <w:sz w:val="22"/>
          <w:szCs w:val="22"/>
        </w:rPr>
        <w:t>nd wird nach Eingang de</w:t>
      </w:r>
      <w:r w:rsidR="00812DBD">
        <w:rPr>
          <w:sz w:val="22"/>
          <w:szCs w:val="22"/>
        </w:rPr>
        <w:t>r</w:t>
      </w:r>
      <w:r>
        <w:rPr>
          <w:sz w:val="22"/>
          <w:szCs w:val="22"/>
        </w:rPr>
        <w:t xml:space="preserve"> Anmeldung</w:t>
      </w:r>
      <w:r w:rsidRPr="00FA19B9">
        <w:rPr>
          <w:sz w:val="22"/>
          <w:szCs w:val="22"/>
        </w:rPr>
        <w:t xml:space="preserve"> in Rechnung gestellt.</w:t>
      </w:r>
    </w:p>
    <w:p w14:paraId="4D5F7158" w14:textId="77777777" w:rsidR="00AA532B" w:rsidRPr="00FA19B9" w:rsidRDefault="00AA532B" w:rsidP="00AA532B">
      <w:pPr>
        <w:ind w:left="-709" w:right="31"/>
        <w:jc w:val="both"/>
        <w:rPr>
          <w:sz w:val="10"/>
          <w:szCs w:val="10"/>
        </w:rPr>
      </w:pPr>
    </w:p>
    <w:p w14:paraId="618C1B27" w14:textId="77777777" w:rsidR="00AA532B" w:rsidRPr="00FA19B9" w:rsidRDefault="00AA532B" w:rsidP="00AA532B">
      <w:pPr>
        <w:tabs>
          <w:tab w:val="left" w:pos="6379"/>
        </w:tabs>
        <w:ind w:left="-709" w:right="31"/>
        <w:jc w:val="both"/>
        <w:rPr>
          <w:sz w:val="22"/>
          <w:szCs w:val="22"/>
        </w:rPr>
      </w:pPr>
      <w:r w:rsidRPr="00FA19B9">
        <w:rPr>
          <w:sz w:val="22"/>
          <w:szCs w:val="22"/>
        </w:rPr>
        <w:t xml:space="preserve">Die kompletten Unterlagen senden Sie bitte (per PDF) an die Email-Adresse des Instituts für Prozessarbeit: </w:t>
      </w:r>
      <w:hyperlink r:id="rId8" w:history="1">
        <w:r w:rsidRPr="00FA19B9">
          <w:rPr>
            <w:rStyle w:val="Hyperlink"/>
            <w:sz w:val="22"/>
            <w:szCs w:val="22"/>
          </w:rPr>
          <w:t>info@institut-prozessarbeit.ch</w:t>
        </w:r>
      </w:hyperlink>
      <w:r w:rsidRPr="00FA19B9">
        <w:rPr>
          <w:sz w:val="22"/>
          <w:szCs w:val="22"/>
        </w:rPr>
        <w:t xml:space="preserve"> .</w:t>
      </w:r>
    </w:p>
    <w:p w14:paraId="56FA8D5E" w14:textId="77777777" w:rsidR="00AA532B" w:rsidRPr="00FA19B9" w:rsidRDefault="00AA532B" w:rsidP="00AA532B">
      <w:pPr>
        <w:tabs>
          <w:tab w:val="left" w:pos="2268"/>
          <w:tab w:val="left" w:pos="6379"/>
        </w:tabs>
        <w:ind w:left="-709" w:right="31"/>
        <w:jc w:val="both"/>
        <w:outlineLvl w:val="0"/>
        <w:rPr>
          <w:sz w:val="22"/>
          <w:szCs w:val="22"/>
        </w:rPr>
      </w:pPr>
    </w:p>
    <w:p w14:paraId="650E460F" w14:textId="77777777" w:rsidR="00AA532B" w:rsidRPr="00FA19B9" w:rsidRDefault="00AA532B" w:rsidP="00AA532B">
      <w:pPr>
        <w:tabs>
          <w:tab w:val="left" w:pos="2268"/>
          <w:tab w:val="left" w:pos="6379"/>
        </w:tabs>
        <w:ind w:left="-709" w:right="31"/>
        <w:jc w:val="both"/>
        <w:outlineLvl w:val="0"/>
        <w:rPr>
          <w:sz w:val="22"/>
          <w:szCs w:val="22"/>
        </w:rPr>
      </w:pPr>
    </w:p>
    <w:p w14:paraId="6FA29167" w14:textId="77777777" w:rsidR="00AA532B" w:rsidRPr="00FA19B9" w:rsidRDefault="00AA532B" w:rsidP="000D4015">
      <w:pPr>
        <w:tabs>
          <w:tab w:val="right" w:pos="10051"/>
        </w:tabs>
        <w:ind w:left="-709" w:right="-1001"/>
        <w:jc w:val="both"/>
        <w:rPr>
          <w:sz w:val="22"/>
          <w:szCs w:val="22"/>
        </w:rPr>
      </w:pPr>
      <w:r w:rsidRPr="00CC5E12">
        <w:rPr>
          <w:sz w:val="22"/>
          <w:szCs w:val="22"/>
          <w:shd w:val="clear" w:color="auto" w:fill="EEECE1" w:themeFill="background2"/>
        </w:rPr>
        <w:t>Ort, Datum</w:t>
      </w:r>
      <w:r w:rsidRPr="00FA19B9">
        <w:rPr>
          <w:sz w:val="22"/>
          <w:szCs w:val="22"/>
        </w:rPr>
        <w:t>:</w:t>
      </w:r>
      <w:permStart w:id="1131879083" w:edGrp="everyone"/>
      <w:r w:rsidRPr="00FA19B9">
        <w:rPr>
          <w:sz w:val="22"/>
          <w:szCs w:val="22"/>
          <w:u w:val="single"/>
        </w:rPr>
        <w:tab/>
      </w:r>
      <w:permEnd w:id="1131879083"/>
    </w:p>
    <w:p w14:paraId="4AB10218" w14:textId="77777777" w:rsidR="00AA532B" w:rsidRPr="00FA19B9" w:rsidRDefault="00AA532B" w:rsidP="000D4015">
      <w:pPr>
        <w:tabs>
          <w:tab w:val="right" w:pos="10051"/>
        </w:tabs>
        <w:ind w:left="-709" w:right="-1001"/>
        <w:jc w:val="both"/>
        <w:rPr>
          <w:sz w:val="22"/>
          <w:szCs w:val="22"/>
        </w:rPr>
      </w:pPr>
    </w:p>
    <w:p w14:paraId="03AA3F4B" w14:textId="77777777" w:rsidR="00AA532B" w:rsidRPr="00FA19B9" w:rsidRDefault="00AA532B" w:rsidP="000D4015">
      <w:pPr>
        <w:tabs>
          <w:tab w:val="right" w:pos="10051"/>
        </w:tabs>
        <w:ind w:left="-709" w:right="-1001"/>
        <w:jc w:val="both"/>
        <w:rPr>
          <w:sz w:val="22"/>
          <w:szCs w:val="22"/>
        </w:rPr>
      </w:pPr>
    </w:p>
    <w:p w14:paraId="354ADB4A" w14:textId="77777777" w:rsidR="007A30F9" w:rsidRDefault="00AA532B" w:rsidP="000D4015">
      <w:pPr>
        <w:tabs>
          <w:tab w:val="right" w:pos="10051"/>
        </w:tabs>
        <w:ind w:left="-709" w:right="-1001"/>
        <w:jc w:val="both"/>
        <w:outlineLvl w:val="0"/>
        <w:rPr>
          <w:sz w:val="22"/>
          <w:szCs w:val="22"/>
          <w:u w:val="single"/>
        </w:rPr>
      </w:pPr>
      <w:r w:rsidRPr="00CC5E12">
        <w:rPr>
          <w:sz w:val="22"/>
          <w:szCs w:val="22"/>
          <w:shd w:val="clear" w:color="auto" w:fill="EEECE1" w:themeFill="background2"/>
        </w:rPr>
        <w:t>Unterschrift</w:t>
      </w:r>
      <w:permStart w:id="1959945729" w:edGrp="everyone"/>
      <w:r w:rsidRPr="00FA19B9">
        <w:rPr>
          <w:sz w:val="22"/>
          <w:szCs w:val="22"/>
          <w:u w:val="single"/>
        </w:rPr>
        <w:tab/>
      </w:r>
    </w:p>
    <w:permEnd w:id="1959945729"/>
    <w:p w14:paraId="13CB84D2" w14:textId="77777777" w:rsidR="00910274" w:rsidRPr="00C04F65" w:rsidRDefault="00910274" w:rsidP="003E69B1">
      <w:pPr>
        <w:pStyle w:val="Titel"/>
        <w:ind w:left="-714" w:right="-973"/>
        <w:rPr>
          <w:sz w:val="22"/>
          <w:szCs w:val="22"/>
          <w:u w:val="single"/>
        </w:rPr>
      </w:pPr>
    </w:p>
    <w:sectPr w:rsidR="00910274" w:rsidRPr="00C04F65" w:rsidSect="008C244F">
      <w:headerReference w:type="default" r:id="rId9"/>
      <w:footerReference w:type="even" r:id="rId10"/>
      <w:footerReference w:type="default" r:id="rId11"/>
      <w:pgSz w:w="11900" w:h="16840"/>
      <w:pgMar w:top="1843" w:right="1418" w:bottom="1276" w:left="1418" w:header="709" w:footer="44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5D8309" w14:textId="77777777" w:rsidR="00B74869" w:rsidRDefault="00B74869">
      <w:r>
        <w:separator/>
      </w:r>
    </w:p>
  </w:endnote>
  <w:endnote w:type="continuationSeparator" w:id="0">
    <w:p w14:paraId="1138CB77" w14:textId="77777777" w:rsidR="00B74869" w:rsidRDefault="00B74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7655204A-6657-4E56-A8FA-190A899C469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F9B004CA-68DA-4421-A4A5-C74D184C4C2B}"/>
    <w:embedBold r:id="rId3" w:fontKey="{5074D576-FDBB-4285-A370-A030CE6D4C0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CADC0CD5-3DBC-420C-92A1-34EEBB27B46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89907652-A35A-4FAE-A933-9933FBFF9C8F}"/>
  </w:font>
  <w:font w:name="CenturyGothic-Bold">
    <w:altName w:val="Century Gothic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23DDA46F-4772-4D8D-9126-8997D408B71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21BC84D-4669-4A14-B1D5-1C248EC9EDE8}"/>
    <w:embedBold r:id="rId8" w:fontKey="{BE636D61-D38E-451D-97F7-D2A9DAE6CF3A}"/>
  </w:font>
  <w:font w:name="Yantramanav">
    <w:panose1 w:val="02000000000000000000"/>
    <w:charset w:val="00"/>
    <w:family w:val="auto"/>
    <w:pitch w:val="variable"/>
    <w:sig w:usb0="80008003" w:usb1="00000000" w:usb2="00000000" w:usb3="00000000" w:csb0="00000001" w:csb1="00000000"/>
    <w:embedRegular r:id="rId9" w:fontKey="{7D648C7D-0B89-4604-BEFD-087E0A2043A9}"/>
    <w:embedBold r:id="rId10" w:fontKey="{36248BD0-114B-4346-B414-0AF45C41994E}"/>
  </w:font>
  <w:font w:name="Yantramanav Medium">
    <w:altName w:val="Mangal"/>
    <w:charset w:val="00"/>
    <w:family w:val="auto"/>
    <w:pitch w:val="variable"/>
    <w:sig w:usb0="80008003" w:usb1="00000000" w:usb2="00000000" w:usb3="00000000" w:csb0="00000001" w:csb1="00000000"/>
    <w:embedRegular r:id="rId11" w:fontKey="{22C3612C-69DF-4771-893C-25E36C396C8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2" w:fontKey="{5ABBF88C-CA2B-40A4-B1B6-002C76347085}"/>
    <w:embedBold r:id="rId13" w:fontKey="{12EF3F87-3B4C-43D0-B64F-241114FD77AB}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3000000" w:usb1="00000000" w:usb2="00000000" w:usb3="00000000" w:csb0="00000001" w:csb1="00000000"/>
    <w:embedRegular r:id="rId14" w:fontKey="{00308093-270C-4213-B81D-EA4283EBCD5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AC6D0E" w14:textId="77777777" w:rsidR="00DE09EE" w:rsidRDefault="00FD5B70" w:rsidP="00884AE5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DE09EE"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7A30F9">
      <w:rPr>
        <w:rStyle w:val="Seitenzahl"/>
        <w:noProof/>
      </w:rPr>
      <w:t>2</w:t>
    </w:r>
    <w:r>
      <w:rPr>
        <w:rStyle w:val="Seitenzahl"/>
      </w:rPr>
      <w:fldChar w:fldCharType="end"/>
    </w:r>
  </w:p>
  <w:p w14:paraId="7EE09823" w14:textId="77777777" w:rsidR="00DE09EE" w:rsidRDefault="00DE09EE" w:rsidP="00B103C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enraster"/>
      <w:tblW w:w="10774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4820"/>
      <w:gridCol w:w="2693"/>
    </w:tblGrid>
    <w:tr w:rsidR="008C244F" w:rsidRPr="009F6270" w14:paraId="702B8157" w14:textId="77777777" w:rsidTr="008C244F">
      <w:tc>
        <w:tcPr>
          <w:tcW w:w="10774" w:type="dxa"/>
          <w:gridSpan w:val="3"/>
          <w:hideMark/>
        </w:tcPr>
        <w:p w14:paraId="7173525C" w14:textId="77777777" w:rsidR="008C244F" w:rsidRPr="009F6270" w:rsidRDefault="008C244F" w:rsidP="008C244F">
          <w:pPr>
            <w:pStyle w:val="AdresseFusszeile"/>
            <w:tabs>
              <w:tab w:val="right" w:pos="8789"/>
            </w:tabs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</w:pPr>
          <w:r w:rsidRPr="009F6270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  <w:t xml:space="preserve">Institut für Prozessarbeit    -    +41 44 451 20 70    -    </w:t>
          </w:r>
          <w:hyperlink r:id="rId1" w:history="1">
            <w:r w:rsidRPr="009F6270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</w:rPr>
              <w:t>info@institut-prozessarbeit.ch</w:t>
            </w:r>
          </w:hyperlink>
          <w:r w:rsidRPr="009F6270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  <w:t xml:space="preserve">    -    </w:t>
          </w:r>
          <w:hyperlink r:id="rId2" w:history="1">
            <w:r w:rsidRPr="009F6270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</w:rPr>
              <w:t>www.institut-prozessarbeit.ch</w:t>
            </w:r>
          </w:hyperlink>
        </w:p>
      </w:tc>
    </w:tr>
    <w:tr w:rsidR="008C244F" w:rsidRPr="009F6270" w14:paraId="21EB943D" w14:textId="77777777" w:rsidTr="008C244F">
      <w:tc>
        <w:tcPr>
          <w:tcW w:w="3261" w:type="dxa"/>
          <w:tcBorders>
            <w:right w:val="single" w:sz="2" w:space="0" w:color="C4BC96" w:themeColor="background2" w:themeShade="BF"/>
          </w:tcBorders>
          <w:hideMark/>
        </w:tcPr>
        <w:p w14:paraId="500DD26D" w14:textId="77777777" w:rsidR="008C244F" w:rsidRPr="009F6270" w:rsidRDefault="008C244F" w:rsidP="008C244F">
          <w:pPr>
            <w:pStyle w:val="AdresseFusszeile"/>
            <w:tabs>
              <w:tab w:val="right" w:pos="8789"/>
            </w:tabs>
            <w:rPr>
              <w:rFonts w:cs="Yantramanav"/>
              <w:b/>
              <w:color w:val="7F7F7F" w:themeColor="text1" w:themeTint="80"/>
            </w:rPr>
          </w:pPr>
          <w:r w:rsidRPr="009F6270">
            <w:rPr>
              <w:rFonts w:cs="Yantramanav"/>
              <w:b/>
              <w:color w:val="7F7F7F" w:themeColor="text1" w:themeTint="80"/>
            </w:rPr>
            <w:t>Hauptsitz</w:t>
          </w:r>
        </w:p>
        <w:p w14:paraId="3D4E8820" w14:textId="77777777" w:rsidR="008C244F" w:rsidRPr="009F6270" w:rsidRDefault="008C244F" w:rsidP="008C244F">
          <w:pPr>
            <w:pStyle w:val="AdresseFusszeile"/>
            <w:tabs>
              <w:tab w:val="right" w:pos="8789"/>
            </w:tabs>
            <w:rPr>
              <w:rFonts w:cs="Yantramanav"/>
              <w:bCs w:val="0"/>
              <w:color w:val="7F7F7F" w:themeColor="text1" w:themeTint="80"/>
            </w:rPr>
          </w:pPr>
          <w:r w:rsidRPr="009F6270">
            <w:rPr>
              <w:rFonts w:cs="Yantramanav"/>
              <w:bCs w:val="0"/>
              <w:color w:val="7F7F7F" w:themeColor="text1" w:themeTint="80"/>
            </w:rPr>
            <w:t>Schöntalstrasse 21</w:t>
          </w:r>
        </w:p>
        <w:p w14:paraId="08C8F604" w14:textId="77777777" w:rsidR="008C244F" w:rsidRPr="009F6270" w:rsidRDefault="008C244F" w:rsidP="008C244F">
          <w:pPr>
            <w:pStyle w:val="AdresseFusszeile"/>
            <w:tabs>
              <w:tab w:val="right" w:pos="8789"/>
            </w:tabs>
            <w:rPr>
              <w:rFonts w:cs="Yantramanav"/>
              <w:bCs w:val="0"/>
              <w:color w:val="7F7F7F" w:themeColor="text1" w:themeTint="80"/>
            </w:rPr>
          </w:pPr>
          <w:r w:rsidRPr="009F6270">
            <w:rPr>
              <w:rFonts w:cs="Yantramanav"/>
              <w:bCs w:val="0"/>
              <w:color w:val="7F7F7F" w:themeColor="text1" w:themeTint="80"/>
            </w:rPr>
            <w:t>8004 Zürich</w:t>
          </w:r>
        </w:p>
      </w:tc>
      <w:tc>
        <w:tcPr>
          <w:tcW w:w="4820" w:type="dxa"/>
          <w:tcBorders>
            <w:left w:val="single" w:sz="2" w:space="0" w:color="C4BC96" w:themeColor="background2" w:themeShade="BF"/>
          </w:tcBorders>
          <w:hideMark/>
        </w:tcPr>
        <w:p w14:paraId="2092A862" w14:textId="77777777" w:rsidR="008C244F" w:rsidRPr="009F6270" w:rsidRDefault="008C244F" w:rsidP="008C244F">
          <w:pPr>
            <w:pStyle w:val="AdresseFusszeile"/>
            <w:tabs>
              <w:tab w:val="right" w:pos="8789"/>
            </w:tabs>
            <w:ind w:left="553"/>
            <w:rPr>
              <w:rFonts w:cs="Yantramanav"/>
              <w:b/>
              <w:color w:val="7F7F7F" w:themeColor="text1" w:themeTint="80"/>
            </w:rPr>
          </w:pPr>
          <w:r w:rsidRPr="009F6270">
            <w:rPr>
              <w:rFonts w:cs="Yantramanav"/>
              <w:b/>
              <w:color w:val="7F7F7F" w:themeColor="text1" w:themeTint="80"/>
            </w:rPr>
            <w:t>Geschäftsstelle / Korrespondenzadresse</w:t>
          </w:r>
        </w:p>
        <w:p w14:paraId="35528288" w14:textId="77777777" w:rsidR="008C244F" w:rsidRPr="009F6270" w:rsidRDefault="008C244F" w:rsidP="008C244F">
          <w:pPr>
            <w:pStyle w:val="AdresseFusszeile"/>
            <w:tabs>
              <w:tab w:val="right" w:pos="8789"/>
            </w:tabs>
            <w:ind w:left="553"/>
            <w:rPr>
              <w:rFonts w:cs="Yantramanav"/>
              <w:bCs w:val="0"/>
              <w:color w:val="7F7F7F" w:themeColor="text1" w:themeTint="80"/>
            </w:rPr>
          </w:pPr>
          <w:r w:rsidRPr="009F6270">
            <w:rPr>
              <w:rFonts w:cs="Yantramanav"/>
              <w:bCs w:val="0"/>
              <w:color w:val="7F7F7F" w:themeColor="text1" w:themeTint="80"/>
            </w:rPr>
            <w:t>Langwiesstrasse 15</w:t>
          </w:r>
        </w:p>
        <w:p w14:paraId="39666776" w14:textId="77777777" w:rsidR="008C244F" w:rsidRPr="009F6270" w:rsidRDefault="008C244F" w:rsidP="008C244F">
          <w:pPr>
            <w:pStyle w:val="AdresseFusszeile"/>
            <w:tabs>
              <w:tab w:val="right" w:pos="8789"/>
            </w:tabs>
            <w:ind w:left="553"/>
            <w:rPr>
              <w:rFonts w:cs="Yantramanav"/>
              <w:bCs w:val="0"/>
              <w:color w:val="7F7F7F" w:themeColor="text1" w:themeTint="80"/>
            </w:rPr>
          </w:pPr>
          <w:r w:rsidRPr="009F6270">
            <w:rPr>
              <w:rFonts w:cs="Yantramanav"/>
              <w:bCs w:val="0"/>
              <w:color w:val="7F7F7F" w:themeColor="text1" w:themeTint="80"/>
            </w:rPr>
            <w:t>8942 Oberrieden</w:t>
          </w:r>
        </w:p>
      </w:tc>
      <w:tc>
        <w:tcPr>
          <w:tcW w:w="2693" w:type="dxa"/>
          <w:vAlign w:val="bottom"/>
          <w:hideMark/>
        </w:tcPr>
        <w:sdt>
          <w:sdtPr>
            <w:rPr>
              <w:rStyle w:val="Seitenzahl"/>
              <w:rFonts w:cs="Yantramanav"/>
              <w:color w:val="7F7F7F" w:themeColor="text1" w:themeTint="80"/>
            </w:rPr>
            <w:id w:val="-1419398256"/>
            <w:docPartObj>
              <w:docPartGallery w:val="Page Numbers (Bottom of Page)"/>
              <w:docPartUnique/>
            </w:docPartObj>
          </w:sdtPr>
          <w:sdtEndPr>
            <w:rPr>
              <w:rStyle w:val="Seitenzahl"/>
            </w:rPr>
          </w:sdtEndPr>
          <w:sdtContent>
            <w:p w14:paraId="289BDB5B" w14:textId="77777777" w:rsidR="008C244F" w:rsidRDefault="008C244F" w:rsidP="008C244F">
              <w:pPr>
                <w:pStyle w:val="AdresseFusszeile"/>
                <w:tabs>
                  <w:tab w:val="right" w:pos="9064"/>
                </w:tabs>
                <w:ind w:right="-8"/>
                <w:jc w:val="right"/>
                <w:rPr>
                  <w:rStyle w:val="Seitenzahl"/>
                  <w:rFonts w:cs="Yantramanav"/>
                  <w:color w:val="7F7F7F" w:themeColor="text1" w:themeTint="80"/>
                </w:rPr>
              </w:pPr>
            </w:p>
            <w:p w14:paraId="7E3B0274" w14:textId="77777777" w:rsidR="008C244F" w:rsidRDefault="008C244F" w:rsidP="008C244F">
              <w:pPr>
                <w:pStyle w:val="AdresseFusszeile"/>
                <w:tabs>
                  <w:tab w:val="right" w:pos="9064"/>
                </w:tabs>
                <w:ind w:right="-8"/>
                <w:jc w:val="right"/>
                <w:rPr>
                  <w:rStyle w:val="Seitenzahl"/>
                  <w:color w:val="7F7F7F" w:themeColor="text1" w:themeTint="80"/>
                </w:rPr>
              </w:pPr>
            </w:p>
            <w:p w14:paraId="38DA1886" w14:textId="77777777" w:rsidR="008C244F" w:rsidRPr="009F6270" w:rsidRDefault="008C244F" w:rsidP="008C244F">
              <w:pPr>
                <w:pStyle w:val="AdresseFusszeile"/>
                <w:tabs>
                  <w:tab w:val="right" w:pos="9064"/>
                </w:tabs>
                <w:ind w:right="-8"/>
                <w:jc w:val="right"/>
                <w:rPr>
                  <w:rFonts w:cs="Yantramanav"/>
                  <w:bCs w:val="0"/>
                  <w:color w:val="7F7F7F" w:themeColor="text1" w:themeTint="80"/>
                </w:rPr>
              </w:pPr>
              <w:r w:rsidRPr="00C90388">
                <w:rPr>
                  <w:color w:val="808080" w:themeColor="background1" w:themeShade="80"/>
                </w:rPr>
                <w:fldChar w:fldCharType="begin"/>
              </w:r>
              <w:r w:rsidRPr="00C90388">
                <w:rPr>
                  <w:color w:val="808080" w:themeColor="background1" w:themeShade="80"/>
                </w:rPr>
                <w:instrText xml:space="preserve"> PAGE </w:instrText>
              </w:r>
              <w:r w:rsidRPr="00C90388">
                <w:rPr>
                  <w:color w:val="808080" w:themeColor="background1" w:themeShade="80"/>
                </w:rPr>
                <w:fldChar w:fldCharType="separate"/>
              </w:r>
              <w:r>
                <w:rPr>
                  <w:color w:val="808080" w:themeColor="background1" w:themeShade="80"/>
                </w:rPr>
                <w:t>1</w:t>
              </w:r>
              <w:r w:rsidRPr="00C90388">
                <w:rPr>
                  <w:noProof/>
                  <w:color w:val="808080" w:themeColor="background1" w:themeShade="80"/>
                </w:rPr>
                <w:fldChar w:fldCharType="end"/>
              </w:r>
              <w:r w:rsidRPr="00C90388">
                <w:rPr>
                  <w:color w:val="808080" w:themeColor="background1" w:themeShade="80"/>
                </w:rPr>
                <w:t xml:space="preserve"> / </w:t>
              </w:r>
              <w:r w:rsidRPr="00C90388">
                <w:rPr>
                  <w:noProof/>
                  <w:color w:val="808080" w:themeColor="background1" w:themeShade="80"/>
                </w:rPr>
                <w:fldChar w:fldCharType="begin"/>
              </w:r>
              <w:r w:rsidRPr="00C90388">
                <w:rPr>
                  <w:noProof/>
                  <w:color w:val="808080" w:themeColor="background1" w:themeShade="80"/>
                </w:rPr>
                <w:instrText xml:space="preserve"> NUMPAGES  \* MERGEFORMAT </w:instrText>
              </w:r>
              <w:r w:rsidRPr="00C90388">
                <w:rPr>
                  <w:noProof/>
                  <w:color w:val="808080" w:themeColor="background1" w:themeShade="80"/>
                </w:rPr>
                <w:fldChar w:fldCharType="separate"/>
              </w:r>
              <w:r>
                <w:rPr>
                  <w:noProof/>
                  <w:color w:val="808080" w:themeColor="background1" w:themeShade="80"/>
                </w:rPr>
                <w:t>1</w:t>
              </w:r>
              <w:r w:rsidRPr="00C90388">
                <w:rPr>
                  <w:noProof/>
                  <w:color w:val="808080" w:themeColor="background1" w:themeShade="80"/>
                </w:rPr>
                <w:fldChar w:fldCharType="end"/>
              </w:r>
            </w:p>
          </w:sdtContent>
        </w:sdt>
      </w:tc>
    </w:tr>
  </w:tbl>
  <w:p w14:paraId="675B11C7" w14:textId="77777777" w:rsidR="00DE09EE" w:rsidRPr="008C244F" w:rsidRDefault="00DE09EE" w:rsidP="008C244F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993FA6" w14:textId="77777777" w:rsidR="00B74869" w:rsidRDefault="00B74869">
      <w:r>
        <w:separator/>
      </w:r>
    </w:p>
  </w:footnote>
  <w:footnote w:type="continuationSeparator" w:id="0">
    <w:p w14:paraId="246F8630" w14:textId="77777777" w:rsidR="00B74869" w:rsidRDefault="00B74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9169C" w14:textId="77777777" w:rsidR="00DE09EE" w:rsidRDefault="00DA776C" w:rsidP="00DA776C">
    <w:pPr>
      <w:pStyle w:val="Kopfzeile"/>
      <w:tabs>
        <w:tab w:val="clear" w:pos="4703"/>
        <w:tab w:val="clear" w:pos="9406"/>
        <w:tab w:val="left" w:pos="749"/>
      </w:tabs>
      <w:ind w:left="-567"/>
    </w:pPr>
    <w:r>
      <w:rPr>
        <w:noProof/>
        <w:lang w:val="de-CH" w:eastAsia="de-CH"/>
      </w:rPr>
      <w:drawing>
        <wp:anchor distT="0" distB="0" distL="114300" distR="114300" simplePos="0" relativeHeight="251657728" behindDoc="1" locked="0" layoutInCell="1" allowOverlap="1" wp14:anchorId="092D48F0" wp14:editId="2953D643">
          <wp:simplePos x="0" y="0"/>
          <wp:positionH relativeFrom="column">
            <wp:posOffset>-1662925</wp:posOffset>
          </wp:positionH>
          <wp:positionV relativeFrom="paragraph">
            <wp:posOffset>24617</wp:posOffset>
          </wp:positionV>
          <wp:extent cx="7556500" cy="1224915"/>
          <wp:effectExtent l="25400" t="0" r="0" b="0"/>
          <wp:wrapNone/>
          <wp:docPr id="10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2249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92DFA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04F8F3A" wp14:editId="5736511A">
              <wp:simplePos x="0" y="0"/>
              <wp:positionH relativeFrom="column">
                <wp:posOffset>4732020</wp:posOffset>
              </wp:positionH>
              <wp:positionV relativeFrom="paragraph">
                <wp:posOffset>26035</wp:posOffset>
              </wp:positionV>
              <wp:extent cx="1600200" cy="1600200"/>
              <wp:effectExtent l="5080" t="10795" r="13970" b="8255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160020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9D232A7" w14:textId="77777777" w:rsidR="00F92DFA" w:rsidRDefault="00F92DFA" w:rsidP="00F92DFA">
                          <w:pPr>
                            <w:jc w:val="center"/>
                            <w:rPr>
                              <w:lang w:val="de-CH"/>
                            </w:rPr>
                          </w:pPr>
                        </w:p>
                        <w:p w14:paraId="6FEE1332" w14:textId="77777777" w:rsidR="00F92DFA" w:rsidRDefault="00F92DFA" w:rsidP="00F92DFA">
                          <w:pPr>
                            <w:jc w:val="center"/>
                            <w:rPr>
                              <w:lang w:val="de-CH"/>
                            </w:rPr>
                          </w:pPr>
                        </w:p>
                        <w:p w14:paraId="1B635FE6" w14:textId="77777777" w:rsidR="00F92DFA" w:rsidRDefault="00F92DFA" w:rsidP="00F92DFA">
                          <w:pPr>
                            <w:jc w:val="center"/>
                            <w:rPr>
                              <w:lang w:val="de-CH"/>
                            </w:rPr>
                          </w:pPr>
                        </w:p>
                        <w:p w14:paraId="4E62C269" w14:textId="77777777" w:rsidR="00F92DFA" w:rsidRPr="00F92DFA" w:rsidRDefault="00F92DFA" w:rsidP="00F92DFA">
                          <w:pPr>
                            <w:jc w:val="center"/>
                            <w:rPr>
                              <w:color w:val="808080" w:themeColor="background1" w:themeShade="80"/>
                              <w:lang w:val="de-CH"/>
                            </w:rPr>
                          </w:pPr>
                          <w:r w:rsidRPr="00F92DFA">
                            <w:rPr>
                              <w:color w:val="808080" w:themeColor="background1" w:themeShade="80"/>
                              <w:lang w:val="de-CH"/>
                            </w:rPr>
                            <w:t>Foto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4F8F3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72.6pt;margin-top:2.05pt;width:126pt;height:12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" filled="f" strokecolor="black [3213]">
              <v:textbox inset=",7.2pt,,7.2pt">
                <w:txbxContent>
                  <w:p w14:paraId="59D232A7" w14:textId="77777777" w:rsidR="00F92DFA" w:rsidRDefault="00F92DFA" w:rsidP="00F92DFA">
                    <w:pPr>
                      <w:jc w:val="center"/>
                      <w:rPr>
                        <w:lang w:val="de-CH"/>
                      </w:rPr>
                    </w:pPr>
                  </w:p>
                  <w:p w14:paraId="6FEE1332" w14:textId="77777777" w:rsidR="00F92DFA" w:rsidRDefault="00F92DFA" w:rsidP="00F92DFA">
                    <w:pPr>
                      <w:jc w:val="center"/>
                      <w:rPr>
                        <w:lang w:val="de-CH"/>
                      </w:rPr>
                    </w:pPr>
                  </w:p>
                  <w:p w14:paraId="1B635FE6" w14:textId="77777777" w:rsidR="00F92DFA" w:rsidRDefault="00F92DFA" w:rsidP="00F92DFA">
                    <w:pPr>
                      <w:jc w:val="center"/>
                      <w:rPr>
                        <w:lang w:val="de-CH"/>
                      </w:rPr>
                    </w:pPr>
                  </w:p>
                  <w:p w14:paraId="4E62C269" w14:textId="77777777" w:rsidR="00F92DFA" w:rsidRPr="00F92DFA" w:rsidRDefault="00F92DFA" w:rsidP="00F92DFA">
                    <w:pPr>
                      <w:jc w:val="center"/>
                      <w:rPr>
                        <w:color w:val="808080" w:themeColor="background1" w:themeShade="80"/>
                        <w:lang w:val="de-CH"/>
                      </w:rPr>
                    </w:pPr>
                    <w:r w:rsidRPr="00F92DFA">
                      <w:rPr>
                        <w:color w:val="808080" w:themeColor="background1" w:themeShade="80"/>
                        <w:lang w:val="de-CH"/>
                      </w:rPr>
                      <w:t>Foto</w:t>
                    </w:r>
                  </w:p>
                </w:txbxContent>
              </v:textbox>
              <w10:wrap type="tight"/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CFF4552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48C8B6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EEA1D4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2C8EC8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A4C221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7EE0B5E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6244C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B2D7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B2AE59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CE45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076F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F4C5D19"/>
    <w:multiLevelType w:val="hybridMultilevel"/>
    <w:tmpl w:val="290AC3EA"/>
    <w:lvl w:ilvl="0" w:tplc="EACE7B0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4926A4"/>
    <w:multiLevelType w:val="hybridMultilevel"/>
    <w:tmpl w:val="51B02B9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681ADE"/>
    <w:multiLevelType w:val="hybridMultilevel"/>
    <w:tmpl w:val="0450EDDA"/>
    <w:lvl w:ilvl="0" w:tplc="4B4650B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E2587"/>
    <w:multiLevelType w:val="hybridMultilevel"/>
    <w:tmpl w:val="05F03252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enturyGothic-Bold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enturyGothic-Bold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enturyGothic-Bold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984754"/>
    <w:multiLevelType w:val="hybridMultilevel"/>
    <w:tmpl w:val="62CA55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F0791C"/>
    <w:multiLevelType w:val="hybridMultilevel"/>
    <w:tmpl w:val="04848A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7E73BE"/>
    <w:multiLevelType w:val="hybridMultilevel"/>
    <w:tmpl w:val="1C52EB1A"/>
    <w:lvl w:ilvl="0" w:tplc="9C5868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C1D0F"/>
    <w:multiLevelType w:val="hybridMultilevel"/>
    <w:tmpl w:val="AA064640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D91394"/>
    <w:multiLevelType w:val="hybridMultilevel"/>
    <w:tmpl w:val="9A7E6E9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D262A7"/>
    <w:multiLevelType w:val="hybridMultilevel"/>
    <w:tmpl w:val="566249B6"/>
    <w:lvl w:ilvl="0" w:tplc="9C586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0671F7"/>
    <w:multiLevelType w:val="hybridMultilevel"/>
    <w:tmpl w:val="985ED6BE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enturyGothic-Bold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enturyGothic-Bold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enturyGothic-Bold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A650B"/>
    <w:multiLevelType w:val="hybridMultilevel"/>
    <w:tmpl w:val="A970BB5C"/>
    <w:lvl w:ilvl="0" w:tplc="9C586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21"/>
  </w:num>
  <w:num w:numId="14">
    <w:abstractNumId w:val="16"/>
  </w:num>
  <w:num w:numId="15">
    <w:abstractNumId w:val="17"/>
  </w:num>
  <w:num w:numId="16">
    <w:abstractNumId w:val="22"/>
  </w:num>
  <w:num w:numId="17">
    <w:abstractNumId w:val="20"/>
  </w:num>
  <w:num w:numId="18">
    <w:abstractNumId w:val="19"/>
  </w:num>
  <w:num w:numId="19">
    <w:abstractNumId w:val="15"/>
  </w:num>
  <w:num w:numId="20">
    <w:abstractNumId w:val="13"/>
  </w:num>
  <w:num w:numId="21">
    <w:abstractNumId w:val="12"/>
  </w:num>
  <w:num w:numId="22">
    <w:abstractNumId w:val="1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comments" w:enforcement="1" w:cryptProviderType="rsaAES" w:cryptAlgorithmClass="hash" w:cryptAlgorithmType="typeAny" w:cryptAlgorithmSid="14" w:cryptSpinCount="100000" w:hash="NGzzI7RXi1pIDjuARuA0tTeRkrn9EqIjXuXrj9ZIPCI+gd/yAsJCfB1v6XtThd53bm8Xr35vhDYMjbWgsQ5vzA==" w:salt="B3Nt8Ri5qvCMkV3Q2WPS3g=="/>
  <w:defaultTabStop w:val="708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71D"/>
    <w:rsid w:val="00017995"/>
    <w:rsid w:val="00025FAA"/>
    <w:rsid w:val="00041A8D"/>
    <w:rsid w:val="000431FA"/>
    <w:rsid w:val="000467DB"/>
    <w:rsid w:val="000529C4"/>
    <w:rsid w:val="00064714"/>
    <w:rsid w:val="00072C29"/>
    <w:rsid w:val="00084872"/>
    <w:rsid w:val="0008529C"/>
    <w:rsid w:val="00093ED0"/>
    <w:rsid w:val="00095510"/>
    <w:rsid w:val="000A702C"/>
    <w:rsid w:val="000B6193"/>
    <w:rsid w:val="000C63CC"/>
    <w:rsid w:val="000D4015"/>
    <w:rsid w:val="000D5097"/>
    <w:rsid w:val="000E6D74"/>
    <w:rsid w:val="00101D46"/>
    <w:rsid w:val="001068CB"/>
    <w:rsid w:val="0011192E"/>
    <w:rsid w:val="001156EB"/>
    <w:rsid w:val="001336C5"/>
    <w:rsid w:val="0014644D"/>
    <w:rsid w:val="001562F5"/>
    <w:rsid w:val="00156357"/>
    <w:rsid w:val="00173C36"/>
    <w:rsid w:val="00192DD9"/>
    <w:rsid w:val="0019763C"/>
    <w:rsid w:val="001A712E"/>
    <w:rsid w:val="001D66EE"/>
    <w:rsid w:val="001E0D6B"/>
    <w:rsid w:val="001E2201"/>
    <w:rsid w:val="001E35B5"/>
    <w:rsid w:val="00202FC3"/>
    <w:rsid w:val="002037A8"/>
    <w:rsid w:val="002313ED"/>
    <w:rsid w:val="00241D80"/>
    <w:rsid w:val="0024351C"/>
    <w:rsid w:val="00253E47"/>
    <w:rsid w:val="00260D21"/>
    <w:rsid w:val="002746E3"/>
    <w:rsid w:val="002816CB"/>
    <w:rsid w:val="00291D6C"/>
    <w:rsid w:val="002A1A65"/>
    <w:rsid w:val="002B3BE0"/>
    <w:rsid w:val="002B4526"/>
    <w:rsid w:val="002B7A2B"/>
    <w:rsid w:val="002C6938"/>
    <w:rsid w:val="002D1594"/>
    <w:rsid w:val="002D3E8F"/>
    <w:rsid w:val="002E0726"/>
    <w:rsid w:val="002E0E8D"/>
    <w:rsid w:val="002F10F2"/>
    <w:rsid w:val="002F3D26"/>
    <w:rsid w:val="00323E54"/>
    <w:rsid w:val="00330DF4"/>
    <w:rsid w:val="003350D4"/>
    <w:rsid w:val="0033749D"/>
    <w:rsid w:val="003457EC"/>
    <w:rsid w:val="003572B9"/>
    <w:rsid w:val="003608D6"/>
    <w:rsid w:val="00386705"/>
    <w:rsid w:val="003921CF"/>
    <w:rsid w:val="00395844"/>
    <w:rsid w:val="003B13FB"/>
    <w:rsid w:val="003C1BE5"/>
    <w:rsid w:val="003D6E3D"/>
    <w:rsid w:val="003E24B1"/>
    <w:rsid w:val="003E69B1"/>
    <w:rsid w:val="00400955"/>
    <w:rsid w:val="00405774"/>
    <w:rsid w:val="0041169F"/>
    <w:rsid w:val="00411E2F"/>
    <w:rsid w:val="0042154B"/>
    <w:rsid w:val="0043153D"/>
    <w:rsid w:val="0044780B"/>
    <w:rsid w:val="004649F1"/>
    <w:rsid w:val="00464B07"/>
    <w:rsid w:val="00466D06"/>
    <w:rsid w:val="0047471A"/>
    <w:rsid w:val="00477D0C"/>
    <w:rsid w:val="004A3736"/>
    <w:rsid w:val="004D1F25"/>
    <w:rsid w:val="004E0508"/>
    <w:rsid w:val="004F5135"/>
    <w:rsid w:val="00504CA5"/>
    <w:rsid w:val="00506DC7"/>
    <w:rsid w:val="00510A78"/>
    <w:rsid w:val="00532C0D"/>
    <w:rsid w:val="00535F5D"/>
    <w:rsid w:val="0053659D"/>
    <w:rsid w:val="00546A44"/>
    <w:rsid w:val="00575BA3"/>
    <w:rsid w:val="00581AA2"/>
    <w:rsid w:val="00586DE4"/>
    <w:rsid w:val="0058752E"/>
    <w:rsid w:val="00587D59"/>
    <w:rsid w:val="00594373"/>
    <w:rsid w:val="005B29ED"/>
    <w:rsid w:val="005C1208"/>
    <w:rsid w:val="005C330D"/>
    <w:rsid w:val="005C4006"/>
    <w:rsid w:val="005C4BD0"/>
    <w:rsid w:val="005D633C"/>
    <w:rsid w:val="005E4F65"/>
    <w:rsid w:val="005F0ADB"/>
    <w:rsid w:val="005F39C8"/>
    <w:rsid w:val="005F3E54"/>
    <w:rsid w:val="005F6BF3"/>
    <w:rsid w:val="005F754E"/>
    <w:rsid w:val="006002DC"/>
    <w:rsid w:val="00602F2E"/>
    <w:rsid w:val="0060357D"/>
    <w:rsid w:val="00610E1D"/>
    <w:rsid w:val="00610FB6"/>
    <w:rsid w:val="00641EA8"/>
    <w:rsid w:val="006440E5"/>
    <w:rsid w:val="0065561F"/>
    <w:rsid w:val="006929D7"/>
    <w:rsid w:val="00692B99"/>
    <w:rsid w:val="0069459A"/>
    <w:rsid w:val="006971A9"/>
    <w:rsid w:val="006A6541"/>
    <w:rsid w:val="006C1ED5"/>
    <w:rsid w:val="006F40D1"/>
    <w:rsid w:val="00703D8C"/>
    <w:rsid w:val="0070576A"/>
    <w:rsid w:val="0070628D"/>
    <w:rsid w:val="0074600B"/>
    <w:rsid w:val="00764336"/>
    <w:rsid w:val="007A30F9"/>
    <w:rsid w:val="007A4870"/>
    <w:rsid w:val="007B171D"/>
    <w:rsid w:val="007C32EF"/>
    <w:rsid w:val="007D097A"/>
    <w:rsid w:val="007D1A25"/>
    <w:rsid w:val="007D1BFC"/>
    <w:rsid w:val="007D4554"/>
    <w:rsid w:val="007E4014"/>
    <w:rsid w:val="00806FC0"/>
    <w:rsid w:val="00812C0C"/>
    <w:rsid w:val="00812DBD"/>
    <w:rsid w:val="00822F46"/>
    <w:rsid w:val="0083195B"/>
    <w:rsid w:val="00831D80"/>
    <w:rsid w:val="00833F48"/>
    <w:rsid w:val="00847FC2"/>
    <w:rsid w:val="00872A70"/>
    <w:rsid w:val="0088458B"/>
    <w:rsid w:val="00884AE5"/>
    <w:rsid w:val="0088504E"/>
    <w:rsid w:val="00887F6E"/>
    <w:rsid w:val="008A062A"/>
    <w:rsid w:val="008A086B"/>
    <w:rsid w:val="008A2072"/>
    <w:rsid w:val="008A4840"/>
    <w:rsid w:val="008A6C25"/>
    <w:rsid w:val="008B65BB"/>
    <w:rsid w:val="008C0A05"/>
    <w:rsid w:val="008C244F"/>
    <w:rsid w:val="008D4687"/>
    <w:rsid w:val="00903119"/>
    <w:rsid w:val="00907487"/>
    <w:rsid w:val="00910274"/>
    <w:rsid w:val="00933467"/>
    <w:rsid w:val="0094253E"/>
    <w:rsid w:val="00944EB1"/>
    <w:rsid w:val="009513C1"/>
    <w:rsid w:val="00960C99"/>
    <w:rsid w:val="00971037"/>
    <w:rsid w:val="009743FB"/>
    <w:rsid w:val="00980191"/>
    <w:rsid w:val="00983676"/>
    <w:rsid w:val="00992AFC"/>
    <w:rsid w:val="009A44BB"/>
    <w:rsid w:val="009C13F9"/>
    <w:rsid w:val="009C18E3"/>
    <w:rsid w:val="009D5477"/>
    <w:rsid w:val="009D6FE9"/>
    <w:rsid w:val="009E4447"/>
    <w:rsid w:val="00A04ABF"/>
    <w:rsid w:val="00A22AA3"/>
    <w:rsid w:val="00A36058"/>
    <w:rsid w:val="00A42B67"/>
    <w:rsid w:val="00A5592C"/>
    <w:rsid w:val="00A70CDA"/>
    <w:rsid w:val="00A71C71"/>
    <w:rsid w:val="00A759EB"/>
    <w:rsid w:val="00A75A37"/>
    <w:rsid w:val="00A81F2C"/>
    <w:rsid w:val="00A824DE"/>
    <w:rsid w:val="00A861B1"/>
    <w:rsid w:val="00A93E46"/>
    <w:rsid w:val="00AA532B"/>
    <w:rsid w:val="00AB11BA"/>
    <w:rsid w:val="00AB5020"/>
    <w:rsid w:val="00B00A52"/>
    <w:rsid w:val="00B01A6F"/>
    <w:rsid w:val="00B103C2"/>
    <w:rsid w:val="00B2601F"/>
    <w:rsid w:val="00B40815"/>
    <w:rsid w:val="00B40AD5"/>
    <w:rsid w:val="00B449A0"/>
    <w:rsid w:val="00B47B58"/>
    <w:rsid w:val="00B569FE"/>
    <w:rsid w:val="00B74869"/>
    <w:rsid w:val="00B753C7"/>
    <w:rsid w:val="00B823C1"/>
    <w:rsid w:val="00B85648"/>
    <w:rsid w:val="00B94BA1"/>
    <w:rsid w:val="00B957F0"/>
    <w:rsid w:val="00B9594F"/>
    <w:rsid w:val="00BA16E8"/>
    <w:rsid w:val="00BA4E73"/>
    <w:rsid w:val="00BB5AD2"/>
    <w:rsid w:val="00BC3830"/>
    <w:rsid w:val="00BD223A"/>
    <w:rsid w:val="00BD79B8"/>
    <w:rsid w:val="00C04F65"/>
    <w:rsid w:val="00C074D4"/>
    <w:rsid w:val="00C137A3"/>
    <w:rsid w:val="00C14AFA"/>
    <w:rsid w:val="00C4009E"/>
    <w:rsid w:val="00C5293E"/>
    <w:rsid w:val="00C601B0"/>
    <w:rsid w:val="00C64F33"/>
    <w:rsid w:val="00C70AD6"/>
    <w:rsid w:val="00C86D46"/>
    <w:rsid w:val="00C920BE"/>
    <w:rsid w:val="00CA205C"/>
    <w:rsid w:val="00CB237F"/>
    <w:rsid w:val="00CC0795"/>
    <w:rsid w:val="00CC157F"/>
    <w:rsid w:val="00CC5E12"/>
    <w:rsid w:val="00CD0B0C"/>
    <w:rsid w:val="00CE6DF2"/>
    <w:rsid w:val="00CE717D"/>
    <w:rsid w:val="00CF418C"/>
    <w:rsid w:val="00CF7F09"/>
    <w:rsid w:val="00D229A4"/>
    <w:rsid w:val="00D40919"/>
    <w:rsid w:val="00D658EA"/>
    <w:rsid w:val="00D65B72"/>
    <w:rsid w:val="00D91103"/>
    <w:rsid w:val="00DA776C"/>
    <w:rsid w:val="00DB15B2"/>
    <w:rsid w:val="00DD0EB4"/>
    <w:rsid w:val="00DD7FE4"/>
    <w:rsid w:val="00DE02BF"/>
    <w:rsid w:val="00DE09EE"/>
    <w:rsid w:val="00E0594B"/>
    <w:rsid w:val="00E25358"/>
    <w:rsid w:val="00E334B7"/>
    <w:rsid w:val="00E37CA0"/>
    <w:rsid w:val="00E61DC6"/>
    <w:rsid w:val="00E62944"/>
    <w:rsid w:val="00E65602"/>
    <w:rsid w:val="00E71C78"/>
    <w:rsid w:val="00E76103"/>
    <w:rsid w:val="00E87F68"/>
    <w:rsid w:val="00E91AD6"/>
    <w:rsid w:val="00EC5D84"/>
    <w:rsid w:val="00EC6F6F"/>
    <w:rsid w:val="00EE4356"/>
    <w:rsid w:val="00EE7754"/>
    <w:rsid w:val="00F034D5"/>
    <w:rsid w:val="00F10AC1"/>
    <w:rsid w:val="00F40807"/>
    <w:rsid w:val="00F55A93"/>
    <w:rsid w:val="00F6792F"/>
    <w:rsid w:val="00F72EA2"/>
    <w:rsid w:val="00F81332"/>
    <w:rsid w:val="00F820F0"/>
    <w:rsid w:val="00F9155E"/>
    <w:rsid w:val="00F92DFA"/>
    <w:rsid w:val="00FB401F"/>
    <w:rsid w:val="00FD5B7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2CE6F98"/>
  <w15:docId w15:val="{3C74D5C2-4D02-4328-8417-6852D6A2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sz w:val="24"/>
        <w:szCs w:val="24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B13FB"/>
    <w:rPr>
      <w:rFonts w:ascii="Yantramanav" w:hAnsi="Yantramanav"/>
      <w:lang w:eastAsia="en-US"/>
    </w:rPr>
  </w:style>
  <w:style w:type="paragraph" w:styleId="berschrift1">
    <w:name w:val="heading 1"/>
    <w:aliases w:val="Vertrag Überschrift1"/>
    <w:basedOn w:val="Standard"/>
    <w:next w:val="Standard"/>
    <w:link w:val="berschrift1Zchn"/>
    <w:qFormat/>
    <w:rsid w:val="003B13FB"/>
    <w:pPr>
      <w:keepNext/>
      <w:spacing w:before="200"/>
      <w:contextualSpacing/>
      <w:outlineLvl w:val="0"/>
    </w:pPr>
    <w:rPr>
      <w:rFonts w:ascii="Yantramanav Medium" w:eastAsia="Times New Roman" w:hAnsi="Yantramanav Medium"/>
      <w:szCs w:val="22"/>
      <w:lang w:val="en-GB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66D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466D0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063FD"/>
    <w:pPr>
      <w:tabs>
        <w:tab w:val="center" w:pos="4703"/>
        <w:tab w:val="right" w:pos="94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63FD"/>
  </w:style>
  <w:style w:type="paragraph" w:styleId="Fuzeile">
    <w:name w:val="footer"/>
    <w:basedOn w:val="Standard"/>
    <w:link w:val="FuzeileZchn"/>
    <w:uiPriority w:val="99"/>
    <w:unhideWhenUsed/>
    <w:rsid w:val="005063FD"/>
    <w:pPr>
      <w:tabs>
        <w:tab w:val="center" w:pos="4703"/>
        <w:tab w:val="right" w:pos="940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63FD"/>
  </w:style>
  <w:style w:type="table" w:styleId="Tabellenraster">
    <w:name w:val="Table Grid"/>
    <w:basedOn w:val="NormaleTabelle"/>
    <w:uiPriority w:val="59"/>
    <w:rsid w:val="005063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infacherAbsatz">
    <w:name w:val="[Einfacher Absatz]"/>
    <w:basedOn w:val="Standard"/>
    <w:uiPriority w:val="99"/>
    <w:rsid w:val="005063F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798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7987"/>
    <w:rPr>
      <w:rFonts w:ascii="Lucida Grande" w:hAnsi="Lucida Grande" w:cs="Lucida Grande"/>
      <w:sz w:val="18"/>
      <w:szCs w:val="18"/>
    </w:rPr>
  </w:style>
  <w:style w:type="character" w:customStyle="1" w:styleId="berschrift1Zchn">
    <w:name w:val="Überschrift 1 Zchn"/>
    <w:aliases w:val="Vertrag Überschrift1 Zchn"/>
    <w:basedOn w:val="Absatz-Standardschriftart"/>
    <w:link w:val="berschrift1"/>
    <w:rsid w:val="003B13FB"/>
    <w:rPr>
      <w:rFonts w:ascii="Yantramanav Medium" w:eastAsia="Times New Roman" w:hAnsi="Yantramanav Medium"/>
      <w:sz w:val="24"/>
      <w:szCs w:val="22"/>
      <w:lang w:val="en-GB" w:eastAsia="en-US"/>
    </w:rPr>
  </w:style>
  <w:style w:type="paragraph" w:styleId="Funotentext">
    <w:name w:val="footnote text"/>
    <w:basedOn w:val="Standard"/>
    <w:link w:val="FunotentextZchn"/>
    <w:semiHidden/>
    <w:unhideWhenUsed/>
    <w:rsid w:val="00257292"/>
    <w:rPr>
      <w:rFonts w:ascii="Times New Roman" w:eastAsia="Times New Roman" w:hAnsi="Times New Roman"/>
    </w:rPr>
  </w:style>
  <w:style w:type="character" w:customStyle="1" w:styleId="FunotentextZchn">
    <w:name w:val="Fußnotentext Zchn"/>
    <w:basedOn w:val="Absatz-Standardschriftart"/>
    <w:link w:val="Funotentext"/>
    <w:semiHidden/>
    <w:rsid w:val="00257292"/>
    <w:rPr>
      <w:rFonts w:ascii="Times New Roman" w:eastAsia="Times New Roman" w:hAnsi="Times New Roman" w:cs="Times New Roman"/>
    </w:rPr>
  </w:style>
  <w:style w:type="character" w:styleId="Funotenzeichen">
    <w:name w:val="footnote reference"/>
    <w:semiHidden/>
    <w:unhideWhenUsed/>
    <w:rsid w:val="00257292"/>
    <w:rPr>
      <w:vertAlign w:val="superscript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81332"/>
    <w:rPr>
      <w:rFonts w:ascii="Lucida Grande" w:hAnsi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81332"/>
    <w:rPr>
      <w:rFonts w:ascii="Lucida Grande" w:hAnsi="Lucida Grande"/>
      <w:sz w:val="24"/>
      <w:szCs w:val="24"/>
      <w:lang w:eastAsia="en-US"/>
    </w:rPr>
  </w:style>
  <w:style w:type="character" w:styleId="Seitenzahl">
    <w:name w:val="page number"/>
    <w:basedOn w:val="Absatz-Standardschriftart"/>
    <w:uiPriority w:val="99"/>
    <w:semiHidden/>
    <w:unhideWhenUsed/>
    <w:rsid w:val="00B103C2"/>
  </w:style>
  <w:style w:type="character" w:styleId="Hyperlink">
    <w:name w:val="Hyperlink"/>
    <w:basedOn w:val="Absatz-Standardschriftart"/>
    <w:uiPriority w:val="99"/>
    <w:unhideWhenUsed/>
    <w:rsid w:val="00992AFC"/>
    <w:rPr>
      <w:color w:val="0000FF" w:themeColor="hyperlink"/>
      <w:u w:val="single"/>
    </w:rPr>
  </w:style>
  <w:style w:type="paragraph" w:styleId="Listenabsatz">
    <w:name w:val="List Paragraph"/>
    <w:basedOn w:val="Standard"/>
    <w:uiPriority w:val="72"/>
    <w:qFormat/>
    <w:rsid w:val="004F5135"/>
    <w:pPr>
      <w:ind w:left="454"/>
      <w:contextualSpacing/>
    </w:pPr>
  </w:style>
  <w:style w:type="paragraph" w:styleId="Titel">
    <w:name w:val="Title"/>
    <w:aliases w:val="Titel Vertrag,Titel 1"/>
    <w:basedOn w:val="Standard"/>
    <w:next w:val="Standard"/>
    <w:link w:val="TitelZchn"/>
    <w:uiPriority w:val="10"/>
    <w:qFormat/>
    <w:rsid w:val="008D4687"/>
    <w:pPr>
      <w:spacing w:after="200"/>
      <w:contextualSpacing/>
    </w:pPr>
    <w:rPr>
      <w:rFonts w:ascii="Yantramanav Medium" w:eastAsiaTheme="majorEastAsia" w:hAnsi="Yantramanav Medium" w:cstheme="majorBidi"/>
      <w:spacing w:val="-10"/>
      <w:kern w:val="28"/>
      <w:sz w:val="28"/>
      <w:szCs w:val="56"/>
    </w:rPr>
  </w:style>
  <w:style w:type="character" w:customStyle="1" w:styleId="TitelZchn">
    <w:name w:val="Titel Zchn"/>
    <w:aliases w:val="Titel Vertrag Zchn,Titel 1 Zchn"/>
    <w:basedOn w:val="Absatz-Standardschriftart"/>
    <w:link w:val="Titel"/>
    <w:uiPriority w:val="10"/>
    <w:rsid w:val="008D4687"/>
    <w:rPr>
      <w:rFonts w:ascii="Yantramanav Medium" w:eastAsiaTheme="majorEastAsia" w:hAnsi="Yantramanav Medium" w:cstheme="majorBidi"/>
      <w:spacing w:val="-10"/>
      <w:kern w:val="28"/>
      <w:sz w:val="28"/>
      <w:szCs w:val="56"/>
      <w:lang w:eastAsia="en-US"/>
    </w:rPr>
  </w:style>
  <w:style w:type="paragraph" w:customStyle="1" w:styleId="AdresseFusszeile">
    <w:name w:val="Adresse Fusszeile"/>
    <w:basedOn w:val="EinfacherAbsatz"/>
    <w:qFormat/>
    <w:rsid w:val="00884AE5"/>
    <w:pPr>
      <w:tabs>
        <w:tab w:val="left" w:pos="560"/>
      </w:tabs>
      <w:spacing w:line="264" w:lineRule="auto"/>
      <w:ind w:right="360"/>
    </w:pPr>
    <w:rPr>
      <w:rFonts w:ascii="Yantramanav" w:hAnsi="Yantramanav" w:cs="CenturyGothic-Bold"/>
      <w:bCs/>
      <w:sz w:val="16"/>
      <w:szCs w:val="13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F5135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66D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466D06"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en-US"/>
    </w:rPr>
  </w:style>
  <w:style w:type="character" w:customStyle="1" w:styleId="apple-converted-space">
    <w:name w:val="apple-converted-space"/>
    <w:basedOn w:val="Absatz-Standardschriftart"/>
    <w:rsid w:val="00504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0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nstitut-prozessarbeit.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stitut-prozessarbeit.ch" TargetMode="External"/><Relationship Id="rId1" Type="http://schemas.openxmlformats.org/officeDocument/2006/relationships/hyperlink" Target="mailto:info@institut-prozessarbeit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323AE-E5D4-41D0-A5DD-642CF01C5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832</Characters>
  <Application>Microsoft Office Word</Application>
  <DocSecurity>8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xx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 POP</dc:creator>
  <cp:lastModifiedBy>IPA Zuerich Admin</cp:lastModifiedBy>
  <cp:revision>8</cp:revision>
  <cp:lastPrinted>2019-09-17T13:58:00Z</cp:lastPrinted>
  <dcterms:created xsi:type="dcterms:W3CDTF">2021-02-18T18:49:00Z</dcterms:created>
  <dcterms:modified xsi:type="dcterms:W3CDTF">2021-02-18T19:01:00Z</dcterms:modified>
</cp:coreProperties>
</file>